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547" w:rsidRDefault="00006E4F" w:rsidP="00BB164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r w:rsidRPr="00BB1647">
        <w:rPr>
          <w:rFonts w:ascii="Times New Roman" w:hAnsi="Times New Roman" w:cs="Times New Roman"/>
          <w:b/>
          <w:color w:val="FF0000"/>
          <w:sz w:val="32"/>
          <w:szCs w:val="32"/>
        </w:rPr>
        <w:t>Физкультурные занятия в новом учебном году</w:t>
      </w:r>
    </w:p>
    <w:bookmarkEnd w:id="0"/>
    <w:p w:rsidR="00BB1647" w:rsidRDefault="00BB1647" w:rsidP="00BB164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B1647" w:rsidRPr="00BB1647" w:rsidRDefault="00BB1647" w:rsidP="00BB16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B1647">
        <w:rPr>
          <w:rFonts w:ascii="Times New Roman" w:hAnsi="Times New Roman" w:cs="Times New Roman"/>
          <w:sz w:val="28"/>
          <w:szCs w:val="28"/>
        </w:rPr>
        <w:t xml:space="preserve">Новый учебный год. </w:t>
      </w:r>
      <w:r>
        <w:rPr>
          <w:rFonts w:ascii="Times New Roman" w:hAnsi="Times New Roman" w:cs="Times New Roman"/>
          <w:sz w:val="28"/>
          <w:szCs w:val="28"/>
        </w:rPr>
        <w:t xml:space="preserve">Все на физкультуру… Отдохнувшие, повзрослевшие, окрепшие, радостные дети бегут в музыкально-спортивный зал на занятия. С огромным энтузиазмом приступают к работе. Что –то получается просто замечательно. А что-то немного забыли. Но у нас впереди есть время чтобы отработать упражнения, подкорректировать то, с чем не справляются. Дети стараются. Молодцы.   </w:t>
      </w:r>
    </w:p>
    <w:p w:rsidR="00BB1647" w:rsidRDefault="00BB1647" w:rsidP="00BB164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B1647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454596</wp:posOffset>
            </wp:positionV>
            <wp:extent cx="2390775" cy="1795145"/>
            <wp:effectExtent l="247650" t="361950" r="219075" b="357505"/>
            <wp:wrapThrough wrapText="bothSides">
              <wp:wrapPolygon edited="0">
                <wp:start x="21166" y="-345"/>
                <wp:lineTo x="14039" y="-3754"/>
                <wp:lineTo x="13108" y="-302"/>
                <wp:lineTo x="5819" y="-3789"/>
                <wp:lineTo x="4888" y="-337"/>
                <wp:lineTo x="515" y="-2429"/>
                <wp:lineTo x="-1347" y="4475"/>
                <wp:lineTo x="-375" y="4939"/>
                <wp:lineTo x="-1306" y="8391"/>
                <wp:lineTo x="-334" y="8856"/>
                <wp:lineTo x="-1265" y="12308"/>
                <wp:lineTo x="-293" y="12772"/>
                <wp:lineTo x="-1224" y="16224"/>
                <wp:lineTo x="-414" y="16611"/>
                <wp:lineTo x="-385" y="21253"/>
                <wp:lineTo x="425" y="21640"/>
                <wp:lineTo x="2219" y="21768"/>
                <wp:lineTo x="18497" y="21760"/>
                <wp:lineTo x="21799" y="19686"/>
                <wp:lineTo x="21814" y="-35"/>
                <wp:lineTo x="21166" y="-345"/>
              </wp:wrapPolygon>
            </wp:wrapThrough>
            <wp:docPr id="2" name="Рисунок 2" descr="C:\Users\2447~1\AppData\Local\Temp\7zECC81220F\8577bf5a-8761-4097-9a6f-8d0819bd54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447~1\AppData\Local\Temp\7zECC81220F\8577bf5a-8761-4097-9a6f-8d0819bd54f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14681">
                      <a:off x="0" y="0"/>
                      <a:ext cx="2390775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647" w:rsidRDefault="00BB1647" w:rsidP="00BB1647">
      <w:pPr>
        <w:rPr>
          <w:rFonts w:ascii="Times New Roman" w:hAnsi="Times New Roman" w:cs="Times New Roman"/>
          <w:sz w:val="32"/>
          <w:szCs w:val="32"/>
        </w:rPr>
      </w:pPr>
    </w:p>
    <w:p w:rsidR="00BB1647" w:rsidRDefault="00BB1647" w:rsidP="00BB164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1647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2366645</wp:posOffset>
            </wp:positionV>
            <wp:extent cx="1662430" cy="2219325"/>
            <wp:effectExtent l="0" t="0" r="0" b="9525"/>
            <wp:wrapThrough wrapText="bothSides">
              <wp:wrapPolygon edited="0">
                <wp:start x="0" y="0"/>
                <wp:lineTo x="0" y="21507"/>
                <wp:lineTo x="21286" y="21507"/>
                <wp:lineTo x="21286" y="0"/>
                <wp:lineTo x="0" y="0"/>
              </wp:wrapPolygon>
            </wp:wrapThrough>
            <wp:docPr id="1" name="Рисунок 1" descr="C:\Users\2447~1\AppData\Local\Temp\7zECC81220F\141ed59c-a101-45d7-84d6-11a4d9f049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447~1\AppData\Local\Temp\7zECC81220F\141ed59c-a101-45d7-84d6-11a4d9f049b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647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2370455</wp:posOffset>
            </wp:positionH>
            <wp:positionV relativeFrom="paragraph">
              <wp:posOffset>2718435</wp:posOffset>
            </wp:positionV>
            <wp:extent cx="2240915" cy="1678940"/>
            <wp:effectExtent l="147638" t="119062" r="154622" b="116523"/>
            <wp:wrapThrough wrapText="bothSides">
              <wp:wrapPolygon edited="0">
                <wp:start x="-107" y="22326"/>
                <wp:lineTo x="17839" y="22118"/>
                <wp:lineTo x="20776" y="21845"/>
                <wp:lineTo x="21661" y="922"/>
                <wp:lineTo x="21637" y="679"/>
                <wp:lineTo x="21540" y="-293"/>
                <wp:lineTo x="18580" y="-264"/>
                <wp:lineTo x="17573" y="-1074"/>
                <wp:lineTo x="15619" y="-234"/>
                <wp:lineTo x="15498" y="-1449"/>
                <wp:lineTo x="9673" y="-418"/>
                <wp:lineTo x="9577" y="-1390"/>
                <wp:lineTo x="3728" y="-603"/>
                <wp:lineTo x="-2097" y="428"/>
                <wp:lineTo x="-349" y="19897"/>
                <wp:lineTo x="-107" y="22326"/>
              </wp:wrapPolygon>
            </wp:wrapThrough>
            <wp:docPr id="5" name="Рисунок 5" descr="C:\Users\2447~1\AppData\Local\Temp\7zECC977A80\IMG_6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447~1\AppData\Local\Temp\7zECC977A80\IMG_64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53079">
                      <a:off x="0" y="0"/>
                      <a:ext cx="224091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647">
        <w:rPr>
          <w:rFonts w:ascii="Times New Roman" w:hAnsi="Times New Roman" w:cs="Times New Roman"/>
          <w:sz w:val="28"/>
          <w:szCs w:val="28"/>
        </w:rPr>
        <w:t xml:space="preserve">Начинаем с разминки. Упражнения с мячом помогают </w:t>
      </w:r>
      <w:proofErr w:type="gramStart"/>
      <w:r w:rsidRPr="00BB1647">
        <w:rPr>
          <w:rFonts w:ascii="Times New Roman" w:hAnsi="Times New Roman" w:cs="Times New Roman"/>
          <w:sz w:val="28"/>
          <w:szCs w:val="28"/>
        </w:rPr>
        <w:t>нам  с</w:t>
      </w:r>
      <w:proofErr w:type="gramEnd"/>
      <w:r w:rsidRPr="00BB1647">
        <w:rPr>
          <w:rFonts w:ascii="Times New Roman" w:hAnsi="Times New Roman" w:cs="Times New Roman"/>
          <w:sz w:val="28"/>
          <w:szCs w:val="28"/>
        </w:rPr>
        <w:t xml:space="preserve"> координацией движений</w:t>
      </w:r>
      <w:r>
        <w:rPr>
          <w:rFonts w:ascii="Times New Roman" w:hAnsi="Times New Roman" w:cs="Times New Roman"/>
          <w:sz w:val="28"/>
          <w:szCs w:val="28"/>
        </w:rPr>
        <w:t>, формируют ловкость и быстроту.</w:t>
      </w:r>
    </w:p>
    <w:p w:rsidR="00BB1647" w:rsidRPr="00BB1647" w:rsidRDefault="00BB1647" w:rsidP="00BB1647">
      <w:pPr>
        <w:rPr>
          <w:rFonts w:ascii="Times New Roman" w:hAnsi="Times New Roman" w:cs="Times New Roman"/>
          <w:sz w:val="28"/>
          <w:szCs w:val="28"/>
        </w:rPr>
      </w:pPr>
    </w:p>
    <w:p w:rsidR="00BB1647" w:rsidRDefault="00A43652" w:rsidP="00BB1647">
      <w:pPr>
        <w:rPr>
          <w:rFonts w:ascii="Times New Roman" w:hAnsi="Times New Roman" w:cs="Times New Roman"/>
          <w:sz w:val="28"/>
          <w:szCs w:val="28"/>
        </w:rPr>
      </w:pPr>
      <w:r w:rsidRPr="00BB1647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43180</wp:posOffset>
            </wp:positionV>
            <wp:extent cx="2197735" cy="1647190"/>
            <wp:effectExtent l="8573" t="0" r="1587" b="1588"/>
            <wp:wrapThrough wrapText="bothSides">
              <wp:wrapPolygon edited="0">
                <wp:start x="84" y="21712"/>
                <wp:lineTo x="21428" y="21712"/>
                <wp:lineTo x="21428" y="229"/>
                <wp:lineTo x="84" y="229"/>
                <wp:lineTo x="84" y="21712"/>
              </wp:wrapPolygon>
            </wp:wrapThrough>
            <wp:docPr id="8" name="Рисунок 8" descr="C:\Users\2447~1\AppData\Local\Temp\7zECC977A80\IMG_6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2447~1\AppData\Local\Temp\7zECC977A80\IMG_64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97735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652" w:rsidRDefault="00A43652" w:rsidP="00BB16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652" w:rsidRDefault="00A43652" w:rsidP="00A43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Попадаем в цель. Все стараются, ведь всем хочется быть меткими</w:t>
      </w:r>
    </w:p>
    <w:p w:rsidR="00A43652" w:rsidRPr="00A43652" w:rsidRDefault="00A43652" w:rsidP="00A43652">
      <w:pPr>
        <w:rPr>
          <w:rFonts w:ascii="Times New Roman" w:hAnsi="Times New Roman" w:cs="Times New Roman"/>
          <w:sz w:val="28"/>
          <w:szCs w:val="28"/>
        </w:rPr>
      </w:pPr>
    </w:p>
    <w:p w:rsidR="00A43652" w:rsidRPr="00A43652" w:rsidRDefault="00A43652" w:rsidP="00A43652">
      <w:pPr>
        <w:rPr>
          <w:rFonts w:ascii="Times New Roman" w:hAnsi="Times New Roman" w:cs="Times New Roman"/>
          <w:sz w:val="28"/>
          <w:szCs w:val="28"/>
        </w:rPr>
      </w:pPr>
    </w:p>
    <w:p w:rsidR="00A43652" w:rsidRPr="00A43652" w:rsidRDefault="00A43652" w:rsidP="00A43652">
      <w:pPr>
        <w:rPr>
          <w:rFonts w:ascii="Times New Roman" w:hAnsi="Times New Roman" w:cs="Times New Roman"/>
          <w:sz w:val="28"/>
          <w:szCs w:val="28"/>
        </w:rPr>
      </w:pPr>
    </w:p>
    <w:p w:rsidR="00A43652" w:rsidRPr="00A43652" w:rsidRDefault="00A43652" w:rsidP="00A43652">
      <w:pPr>
        <w:rPr>
          <w:rFonts w:ascii="Times New Roman" w:hAnsi="Times New Roman" w:cs="Times New Roman"/>
          <w:sz w:val="28"/>
          <w:szCs w:val="28"/>
        </w:rPr>
      </w:pPr>
    </w:p>
    <w:p w:rsidR="00A43652" w:rsidRPr="00A43652" w:rsidRDefault="00A43652" w:rsidP="00A43652">
      <w:pPr>
        <w:rPr>
          <w:rFonts w:ascii="Times New Roman" w:hAnsi="Times New Roman" w:cs="Times New Roman"/>
          <w:sz w:val="28"/>
          <w:szCs w:val="28"/>
        </w:rPr>
      </w:pPr>
    </w:p>
    <w:p w:rsidR="00A43652" w:rsidRPr="00A43652" w:rsidRDefault="00A43652" w:rsidP="00A43652">
      <w:pPr>
        <w:rPr>
          <w:rFonts w:ascii="Times New Roman" w:hAnsi="Times New Roman" w:cs="Times New Roman"/>
          <w:sz w:val="28"/>
          <w:szCs w:val="28"/>
        </w:rPr>
      </w:pPr>
    </w:p>
    <w:p w:rsidR="00A43652" w:rsidRPr="00A43652" w:rsidRDefault="00A43652" w:rsidP="00A43652">
      <w:pPr>
        <w:rPr>
          <w:rFonts w:ascii="Times New Roman" w:hAnsi="Times New Roman" w:cs="Times New Roman"/>
          <w:sz w:val="28"/>
          <w:szCs w:val="28"/>
        </w:rPr>
      </w:pPr>
    </w:p>
    <w:p w:rsidR="00A43652" w:rsidRDefault="00A43652" w:rsidP="00A43652">
      <w:pPr>
        <w:rPr>
          <w:rFonts w:ascii="Times New Roman" w:hAnsi="Times New Roman" w:cs="Times New Roman"/>
          <w:sz w:val="28"/>
          <w:szCs w:val="28"/>
        </w:rPr>
      </w:pPr>
    </w:p>
    <w:p w:rsidR="00A43652" w:rsidRDefault="00A43652" w:rsidP="00A43652">
      <w:pPr>
        <w:tabs>
          <w:tab w:val="left" w:pos="30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Любимое оборудование. Пролезть в мягкую бочку требует определенной сноровки.</w:t>
      </w:r>
    </w:p>
    <w:p w:rsidR="00A43652" w:rsidRPr="00A43652" w:rsidRDefault="00A43652" w:rsidP="00A43652">
      <w:pPr>
        <w:rPr>
          <w:rFonts w:ascii="Times New Roman" w:hAnsi="Times New Roman" w:cs="Times New Roman"/>
          <w:sz w:val="28"/>
          <w:szCs w:val="28"/>
        </w:rPr>
      </w:pPr>
      <w:r w:rsidRPr="00BB1647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4985385</wp:posOffset>
            </wp:positionH>
            <wp:positionV relativeFrom="paragraph">
              <wp:posOffset>285750</wp:posOffset>
            </wp:positionV>
            <wp:extent cx="2167890" cy="1624965"/>
            <wp:effectExtent l="4762" t="0" r="8573" b="8572"/>
            <wp:wrapThrough wrapText="bothSides">
              <wp:wrapPolygon edited="0">
                <wp:start x="47" y="21663"/>
                <wp:lineTo x="21496" y="21663"/>
                <wp:lineTo x="21496" y="139"/>
                <wp:lineTo x="47" y="139"/>
                <wp:lineTo x="47" y="21663"/>
              </wp:wrapPolygon>
            </wp:wrapThrough>
            <wp:docPr id="6" name="Рисунок 6" descr="C:\Users\2447~1\AppData\Local\Temp\7zECC977A80\IMG_6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447~1\AppData\Local\Temp\7zECC977A80\IMG_64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67890" cy="16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652" w:rsidRDefault="00A43652" w:rsidP="00A43652">
      <w:pPr>
        <w:rPr>
          <w:rFonts w:ascii="Times New Roman" w:hAnsi="Times New Roman" w:cs="Times New Roman"/>
          <w:sz w:val="28"/>
          <w:szCs w:val="28"/>
        </w:rPr>
      </w:pPr>
      <w:r w:rsidRPr="00BB1647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81915</wp:posOffset>
            </wp:positionV>
            <wp:extent cx="2228850" cy="1670685"/>
            <wp:effectExtent l="0" t="6668" r="0" b="0"/>
            <wp:wrapThrough wrapText="bothSides">
              <wp:wrapPolygon edited="0">
                <wp:start x="-65" y="21514"/>
                <wp:lineTo x="21351" y="21514"/>
                <wp:lineTo x="21351" y="333"/>
                <wp:lineTo x="-65" y="332"/>
                <wp:lineTo x="-65" y="21514"/>
              </wp:wrapPolygon>
            </wp:wrapThrough>
            <wp:docPr id="7" name="Рисунок 7" descr="C:\Users\2447~1\AppData\Local\Temp\7zECC977A80\IMG_6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447~1\AppData\Local\Temp\7zECC977A80\IMG_64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28850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652" w:rsidRDefault="00A43652" w:rsidP="00A43652">
      <w:pPr>
        <w:tabs>
          <w:tab w:val="left" w:pos="11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здесь нужна не только сноровка, но и сила – чтобы подтянуться, ловкость – чтобы не упасть и правильно перекатиться через лазанку и еще пролезть под ней</w:t>
      </w:r>
    </w:p>
    <w:p w:rsidR="00A43652" w:rsidRPr="00A43652" w:rsidRDefault="00A43652" w:rsidP="00A43652">
      <w:pPr>
        <w:rPr>
          <w:rFonts w:ascii="Times New Roman" w:hAnsi="Times New Roman" w:cs="Times New Roman"/>
          <w:sz w:val="28"/>
          <w:szCs w:val="28"/>
        </w:rPr>
      </w:pPr>
    </w:p>
    <w:p w:rsidR="00A43652" w:rsidRDefault="00A43652" w:rsidP="00A43652">
      <w:pPr>
        <w:rPr>
          <w:rFonts w:ascii="Times New Roman" w:hAnsi="Times New Roman" w:cs="Times New Roman"/>
          <w:sz w:val="28"/>
          <w:szCs w:val="28"/>
        </w:rPr>
      </w:pPr>
    </w:p>
    <w:p w:rsidR="00BB1647" w:rsidRPr="00A43652" w:rsidRDefault="00A43652" w:rsidP="00A43652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4365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Вот такие мы спортивные!</w:t>
      </w:r>
    </w:p>
    <w:sectPr w:rsidR="00BB1647" w:rsidRPr="00A43652" w:rsidSect="00006E4F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26"/>
    <w:rsid w:val="00006E4F"/>
    <w:rsid w:val="001D4547"/>
    <w:rsid w:val="00A43652"/>
    <w:rsid w:val="00BB1647"/>
    <w:rsid w:val="00F0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75DD8-392E-46A7-9529-FADF8677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</dc:creator>
  <cp:keywords/>
  <dc:description/>
  <cp:lastModifiedBy>ЦМ</cp:lastModifiedBy>
  <cp:revision>3</cp:revision>
  <dcterms:created xsi:type="dcterms:W3CDTF">2023-10-02T04:03:00Z</dcterms:created>
  <dcterms:modified xsi:type="dcterms:W3CDTF">2023-10-02T04:29:00Z</dcterms:modified>
</cp:coreProperties>
</file>