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4DD" w:rsidRDefault="00AD26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</w:t>
      </w:r>
    </w:p>
    <w:p w:rsidR="00EE64DD" w:rsidRDefault="00AD260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СОГЛАСИЕ</w:t>
      </w:r>
    </w:p>
    <w:p w:rsidR="00EE64DD" w:rsidRDefault="00AD260C" w:rsidP="00AD260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родителей/законных представителей на обработку персональных данных</w:t>
      </w:r>
    </w:p>
    <w:p w:rsidR="00EE64DD" w:rsidRDefault="00AD260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</w:rPr>
        <w:t xml:space="preserve">Я, _______________________________________________________________________________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  <w:sz w:val="16"/>
        </w:rPr>
        <w:t>(</w:t>
      </w:r>
      <w:proofErr w:type="gramEnd"/>
      <w:r>
        <w:rPr>
          <w:rFonts w:ascii="Times New Roman" w:eastAsia="Times New Roman" w:hAnsi="Times New Roman" w:cs="Times New Roman"/>
          <w:sz w:val="16"/>
        </w:rPr>
        <w:t>ФИО (последнее при наличии)  родителя /законного представителя)</w:t>
      </w:r>
    </w:p>
    <w:p w:rsidR="00EE64DD" w:rsidRDefault="00AD260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паспорт_____________________________________________________________________________</w:t>
      </w:r>
    </w:p>
    <w:p w:rsidR="00EE64DD" w:rsidRDefault="00AD260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6"/>
        </w:rPr>
        <w:t xml:space="preserve">(серия, номер) (кем и когда выдан) </w:t>
      </w:r>
      <w:r>
        <w:rPr>
          <w:rFonts w:ascii="Times New Roman" w:eastAsia="Times New Roman" w:hAnsi="Times New Roman" w:cs="Times New Roman"/>
        </w:rPr>
        <w:t>_________________________________________________________________________________</w:t>
      </w:r>
    </w:p>
    <w:p w:rsidR="00EE64DD" w:rsidRDefault="00EE64D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E64DD" w:rsidRDefault="00AD260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являясь родителем (законным </w:t>
      </w:r>
      <w:proofErr w:type="gramStart"/>
      <w:r>
        <w:rPr>
          <w:rFonts w:ascii="Times New Roman" w:eastAsia="Times New Roman" w:hAnsi="Times New Roman" w:cs="Times New Roman"/>
        </w:rPr>
        <w:t>представителем)_</w:t>
      </w:r>
      <w:proofErr w:type="gramEnd"/>
      <w:r>
        <w:rPr>
          <w:rFonts w:ascii="Times New Roman" w:eastAsia="Times New Roman" w:hAnsi="Times New Roman" w:cs="Times New Roman"/>
        </w:rPr>
        <w:t xml:space="preserve">________________________________________  </w:t>
      </w:r>
    </w:p>
    <w:p w:rsidR="00EE64DD" w:rsidRDefault="00AD260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</w:rPr>
        <w:t>ФИО  (</w:t>
      </w:r>
      <w:proofErr w:type="gramEnd"/>
      <w:r>
        <w:rPr>
          <w:rFonts w:ascii="Times New Roman" w:eastAsia="Times New Roman" w:hAnsi="Times New Roman" w:cs="Times New Roman"/>
        </w:rPr>
        <w:t>последнее при наличии) ребенка</w:t>
      </w:r>
    </w:p>
    <w:p w:rsidR="00EE64DD" w:rsidRDefault="00AD260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в соответствии с требованиями статьи 9 Федерального закона Российской Федерации от 27 июля 2006г. №152-ФЗ «О персональных данных», даю добровольное согласие на обработку персональных данных МБДОУ «Детский сад №80», находящемуся по адресу – Алтайский край, г. Барнаул, </w:t>
      </w:r>
      <w:proofErr w:type="spellStart"/>
      <w:r>
        <w:rPr>
          <w:rFonts w:ascii="Times New Roman" w:eastAsia="Times New Roman" w:hAnsi="Times New Roman" w:cs="Times New Roman"/>
        </w:rPr>
        <w:t>Змеиногорский</w:t>
      </w:r>
      <w:proofErr w:type="spellEnd"/>
      <w:r>
        <w:rPr>
          <w:rFonts w:ascii="Times New Roman" w:eastAsia="Times New Roman" w:hAnsi="Times New Roman" w:cs="Times New Roman"/>
        </w:rPr>
        <w:t xml:space="preserve"> тракт, 86;104М/2;104М/3. – (далее – «Оператор»), с использованием средств автоматизации, видеонаблюдения или без использования таких средств. Перечень персональных данных, на обработку которых я даю согласие (далее – ПД), представлен ниже. </w:t>
      </w:r>
    </w:p>
    <w:p w:rsidR="00EE64DD" w:rsidRDefault="00AD260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Сведения о ребенке (воспитаннике</w:t>
      </w:r>
      <w:r>
        <w:rPr>
          <w:rFonts w:ascii="Times New Roman" w:eastAsia="Times New Roman" w:hAnsi="Times New Roman" w:cs="Times New Roman"/>
        </w:rPr>
        <w:t xml:space="preserve">): фамилия, имя, отчество (последнее при наличии), дата рождения и место рождения, пол, страховой номер индивидуального лицевого счета в Пенсионном фонде РФ (СНИЛС), гражданство, реквизиты свидетельства о рождении, адрес регистрации по месту жительства (пребывания), адрес фактического места жительства, группа здоровья, физкультурная группа, инвалидность, реквизиты полиса обязательного медицинского страхования, принадлежность к возрастной группе, сведения о состоянии здоровья, психолого-педагогическая характеристика, которая относится к вопросу оптимальной организации учебно-воспитательного процесса, информация о зачислении в образовательное учреждение, переводе и отчислении из образовательного учреждения. </w:t>
      </w:r>
    </w:p>
    <w:p w:rsidR="00EE64DD" w:rsidRDefault="00AD260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Сведения о родителях: фамилия, имя, отчество (последнее при наличии), дата рождения, СНИЛС, гражданство, реквизиты документа, удостоверяющего личность, адрес фактического места жительства и адрес регистрации, контактные телефоны, семейное положение и состав семьи, сведения об образовании, месте работы и социальном положении. </w:t>
      </w:r>
    </w:p>
    <w:p w:rsidR="00EE64DD" w:rsidRDefault="00AD260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Сведения о законных представителях, не являющихся родителями</w:t>
      </w:r>
      <w:r>
        <w:rPr>
          <w:rFonts w:ascii="Times New Roman" w:eastAsia="Times New Roman" w:hAnsi="Times New Roman" w:cs="Times New Roman"/>
        </w:rPr>
        <w:t xml:space="preserve">: тип законного представителя, фамилия, имя, отчество (последнее при наличии), дата рождения, СНИЛС, гражданство, реквизиты документа, удостоверяющего личность, документ, удостоверяющий положение законного представителя по отношению к ребенку, адрес фактического места жительства, контактные телефоны, сведения об образовании, месте работы и социальном положении. </w:t>
      </w:r>
    </w:p>
    <w:p w:rsidR="00EE64DD" w:rsidRDefault="00AD260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Предоставляю Оператору право осуществлять действия (операции) с моими ПД и ПД моего ребенка, включая сбор, систематизацию, накопление, хранение, уточнение (обновление, изменение) использование, обезличивание, блокирование персональных данных, а также их передачу в следующие организации: Комитет по образованию города Барнаула, Министерство образования и науки Алтайского края, АИС «Сетевой город. Образование», КГБУО «АКИАЦ», Сбербанк России, Система «Город», КГБУЗ «Детская городская поликлиника №3, г. Барнаул», МБУ ДО ГППЦ «Потенциал», МБУ ДО «ЦДТ» Центрального района г. Барнаула, КГБУ ДО «Алтайский краевой детский экологический центр», в целях соблюдения моих законных прав и интересов и моего ребенка, а также для осуществления мер социальной защиты. Даю согласие на обработку моих биометрических персональных данных и биометрических персональных данных моего ребенка в целях публикации информации на сайте Оператора. Оператор вправе обрабатывать мои ПД и ПД моего ребенка </w:t>
      </w:r>
      <w:r w:rsidR="00E63F99">
        <w:rPr>
          <w:rFonts w:ascii="Times New Roman" w:eastAsia="Times New Roman" w:hAnsi="Times New Roman" w:cs="Times New Roman"/>
        </w:rPr>
        <w:t xml:space="preserve">в целях персонифицированного учета </w:t>
      </w:r>
      <w:r>
        <w:rPr>
          <w:rFonts w:ascii="Times New Roman" w:eastAsia="Times New Roman" w:hAnsi="Times New Roman" w:cs="Times New Roman"/>
        </w:rPr>
        <w:t>посредством внесения их в электронные базы данных, включения в сп</w:t>
      </w:r>
      <w:r w:rsidR="00E63F99">
        <w:rPr>
          <w:rFonts w:ascii="Times New Roman" w:eastAsia="Times New Roman" w:hAnsi="Times New Roman" w:cs="Times New Roman"/>
        </w:rPr>
        <w:t>иски (реестры) и отчетные формы.</w:t>
      </w:r>
    </w:p>
    <w:p w:rsidR="00ED4A7D" w:rsidRDefault="00ED4A7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E64DD" w:rsidRDefault="00AD260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Настоящее согласие действует на время образовательных отношений. Настоящее согласие вступает в законную силу в день его подписания. Настоящее заявление может быть отозвано мною в письменной форме. </w:t>
      </w:r>
    </w:p>
    <w:p w:rsidR="00EE64DD" w:rsidRDefault="00AD260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«___» ______________ 20__ г. ________________/__________________________</w:t>
      </w:r>
    </w:p>
    <w:p w:rsidR="00EE64DD" w:rsidRDefault="00EE64D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E64DD" w:rsidRDefault="00EE64DD">
      <w:pPr>
        <w:rPr>
          <w:rFonts w:ascii="Calibri" w:eastAsia="Calibri" w:hAnsi="Calibri" w:cs="Calibri"/>
        </w:rPr>
      </w:pPr>
    </w:p>
    <w:sectPr w:rsidR="00EE6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E64DD"/>
    <w:rsid w:val="00AD260C"/>
    <w:rsid w:val="00E63F99"/>
    <w:rsid w:val="00ED4A7D"/>
    <w:rsid w:val="00EE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CA051B-1578-4FBF-AF57-2C96D224B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6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26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</cp:lastModifiedBy>
  <cp:revision>5</cp:revision>
  <cp:lastPrinted>2021-05-20T04:48:00Z</cp:lastPrinted>
  <dcterms:created xsi:type="dcterms:W3CDTF">2021-05-20T04:45:00Z</dcterms:created>
  <dcterms:modified xsi:type="dcterms:W3CDTF">2021-06-29T03:27:00Z</dcterms:modified>
</cp:coreProperties>
</file>