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0B3" w:rsidRPr="00B060E3" w:rsidRDefault="007400B3" w:rsidP="007400B3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bookmarkStart w:id="0" w:name="_GoBack"/>
      <w:bookmarkEnd w:id="0"/>
      <w:r w:rsidRPr="00B060E3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ДОГОВОР № ___</w:t>
      </w:r>
    </w:p>
    <w:p w:rsidR="007400B3" w:rsidRPr="001F738A" w:rsidRDefault="007400B3" w:rsidP="007400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1F738A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об образовании на обучение по дополнительным </w:t>
      </w:r>
    </w:p>
    <w:p w:rsidR="007400B3" w:rsidRPr="001F738A" w:rsidRDefault="007400B3" w:rsidP="007400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1F738A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образовательным программам</w:t>
      </w:r>
    </w:p>
    <w:p w:rsidR="007400B3" w:rsidRPr="00B060E3" w:rsidRDefault="007400B3" w:rsidP="00740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B060E3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 xml:space="preserve">г. Барнаул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«</w:t>
      </w:r>
      <w:proofErr w:type="gramEnd"/>
      <w:r w:rsidR="008C4958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>__</w:t>
      </w:r>
      <w:r w:rsidRPr="008419CB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 xml:space="preserve">» </w:t>
      </w:r>
      <w:r w:rsidR="008C4958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>___________ 20__</w:t>
      </w:r>
      <w:r w:rsidRPr="008419CB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>г</w:t>
      </w:r>
      <w:r w:rsidRPr="00EA681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</w:t>
      </w:r>
    </w:p>
    <w:p w:rsidR="007400B3" w:rsidRPr="00B060E3" w:rsidRDefault="007400B3" w:rsidP="007400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</w:pPr>
    </w:p>
    <w:p w:rsidR="007400B3" w:rsidRPr="00B060E3" w:rsidRDefault="007400B3" w:rsidP="007400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</w:pPr>
    </w:p>
    <w:p w:rsidR="007400B3" w:rsidRPr="00B060E3" w:rsidRDefault="007400B3" w:rsidP="007400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Муниципальное бюджетное дошкольное образовательное учреждение </w:t>
      </w:r>
      <w:r w:rsidR="008C495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центр развития ребенка -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«Детский сад №</w:t>
      </w:r>
      <w:r w:rsidR="008C495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80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», осуществляющее образо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вательную деятельность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</w:t>
      </w:r>
      <w:r w:rsidRPr="00221C92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– Организация)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F44866">
        <w:rPr>
          <w:rFonts w:eastAsia="Times New Roman"/>
          <w:sz w:val="20"/>
          <w:szCs w:val="20"/>
          <w:lang w:eastAsia="ru-RU"/>
        </w:rPr>
        <w:t xml:space="preserve">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на основании лицензии от «1</w:t>
      </w:r>
      <w:r w:rsidR="008C495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0» февраля </w:t>
      </w:r>
      <w:r w:rsidR="008C4958" w:rsidRPr="008C49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2012</w:t>
      </w:r>
      <w:r w:rsidRPr="008C49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г. </w:t>
      </w:r>
      <w:r w:rsidR="008C4958" w:rsidRPr="008C495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регистрационный </w:t>
      </w:r>
      <w:r w:rsidRPr="008C495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№1</w:t>
      </w:r>
      <w:r w:rsidR="008C4958" w:rsidRPr="008C495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8</w:t>
      </w:r>
      <w:r w:rsidRPr="008C495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0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, выданной Главным управлением образования и молодежной политики Алтайского края, расположенное по адресу: 656</w:t>
      </w:r>
      <w:r w:rsidR="008C495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045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, г. Барнаул, Змеиногорский тракт, </w:t>
      </w:r>
      <w:r w:rsidR="008C495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86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, именуемое в дальнейшем «Исполнитель», в лице заведующего </w:t>
      </w:r>
      <w:proofErr w:type="spellStart"/>
      <w:r w:rsidR="008C4958" w:rsidRPr="008C495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Вострковой</w:t>
      </w:r>
      <w:proofErr w:type="spellEnd"/>
      <w:r w:rsidR="008C4958" w:rsidRPr="008C495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Оксаны Леон</w:t>
      </w:r>
      <w:r w:rsidR="008C495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и</w:t>
      </w:r>
      <w:r w:rsidR="008C4958" w:rsidRPr="008C495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довны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назначенной приказом комитета по образованию г. </w:t>
      </w:r>
      <w:r w:rsidRPr="00D54D0A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Барнаула от </w:t>
      </w:r>
      <w:r w:rsidR="00D54D0A" w:rsidRPr="00D54D0A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25</w:t>
      </w:r>
      <w:r w:rsidRPr="00D54D0A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.1</w:t>
      </w:r>
      <w:r w:rsidR="00D54D0A" w:rsidRPr="00D54D0A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2</w:t>
      </w:r>
      <w:r w:rsidRPr="00D54D0A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.20</w:t>
      </w:r>
      <w:r w:rsidR="00D54D0A" w:rsidRPr="00D54D0A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1</w:t>
      </w:r>
      <w:r w:rsidRPr="00D54D0A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9 №</w:t>
      </w:r>
      <w:r w:rsidR="00D54D0A" w:rsidRPr="00D54D0A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1895-ЛС</w:t>
      </w:r>
      <w:r w:rsidRPr="00D54D0A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),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действующего на основании Устава, утвержденного приказом комитета по образованию г. Бар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наула от </w:t>
      </w:r>
      <w:r w:rsidR="001B362B" w:rsidRPr="000427A9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15.01.2020 №44-осн. 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и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_______________________________________________________________</w:t>
      </w:r>
    </w:p>
    <w:p w:rsidR="007400B3" w:rsidRPr="00B060E3" w:rsidRDefault="007400B3" w:rsidP="007400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</w:pPr>
      <w:r w:rsidRPr="00A66719"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  <w:t>(фамилия, имя, отчество (при наличии) законного представителя несовершеннолетнего лица, зачисляемого на обучение</w:t>
      </w:r>
      <w:r w:rsidRPr="00B060E3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>)</w:t>
      </w:r>
    </w:p>
    <w:p w:rsidR="007400B3" w:rsidRPr="00B060E3" w:rsidRDefault="007400B3" w:rsidP="007400B3">
      <w:pPr>
        <w:widowControl w:val="0"/>
        <w:tabs>
          <w:tab w:val="left" w:leader="underscore" w:pos="95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место жительства (место нахождения), телефон 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</w:t>
      </w:r>
    </w:p>
    <w:p w:rsidR="007400B3" w:rsidRPr="00B060E3" w:rsidRDefault="007400B3" w:rsidP="007400B3">
      <w:pPr>
        <w:widowControl w:val="0"/>
        <w:tabs>
          <w:tab w:val="left" w:leader="underscore" w:pos="95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</w:t>
      </w:r>
    </w:p>
    <w:p w:rsidR="007400B3" w:rsidRPr="00B060E3" w:rsidRDefault="007400B3" w:rsidP="007400B3">
      <w:pPr>
        <w:widowControl w:val="0"/>
        <w:tabs>
          <w:tab w:val="left" w:leader="underscore" w:pos="95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паспорт 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</w:t>
      </w:r>
    </w:p>
    <w:p w:rsidR="007400B3" w:rsidRPr="00B060E3" w:rsidRDefault="007400B3" w:rsidP="007400B3">
      <w:pPr>
        <w:widowControl w:val="0"/>
        <w:tabs>
          <w:tab w:val="left" w:leader="underscore" w:pos="95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_,</w:t>
      </w:r>
    </w:p>
    <w:p w:rsidR="007400B3" w:rsidRPr="00A66719" w:rsidRDefault="007400B3" w:rsidP="007400B3">
      <w:pPr>
        <w:widowControl w:val="0"/>
        <w:tabs>
          <w:tab w:val="left" w:leader="underscore" w:pos="951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</w:pPr>
      <w:r w:rsidRPr="00A66719"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  <w:t>(серия, номер, дата выдачи, орган)</w:t>
      </w:r>
    </w:p>
    <w:p w:rsidR="007400B3" w:rsidRPr="00B060E3" w:rsidRDefault="007400B3" w:rsidP="007400B3">
      <w:pPr>
        <w:widowControl w:val="0"/>
        <w:tabs>
          <w:tab w:val="left" w:leader="underscore" w:pos="1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именуем___ в дальнейшем «Заказчик», действующий в интересах несовершеннолетнего 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___,</w:t>
      </w:r>
    </w:p>
    <w:p w:rsidR="007400B3" w:rsidRPr="00C537B5" w:rsidRDefault="007400B3" w:rsidP="007400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</w:pPr>
      <w:r w:rsidRPr="00C537B5"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  <w:t>(фамилия, имя, отчество (при наличии)</w:t>
      </w:r>
    </w:p>
    <w:p w:rsidR="007400B3" w:rsidRPr="00B060E3" w:rsidRDefault="007400B3" w:rsidP="007400B3">
      <w:pPr>
        <w:widowControl w:val="0"/>
        <w:tabs>
          <w:tab w:val="left" w:leader="underscore" w:pos="1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именуем___ в дальнейшем «Воспитанник», именуемые 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«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Стороны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»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, заключили настоящий Договор о нижеследующем:</w:t>
      </w:r>
    </w:p>
    <w:p w:rsidR="007400B3" w:rsidRPr="00B060E3" w:rsidRDefault="007400B3" w:rsidP="007400B3">
      <w:pPr>
        <w:widowControl w:val="0"/>
        <w:tabs>
          <w:tab w:val="left" w:leader="underscore" w:pos="1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7400B3" w:rsidRPr="00B060E3" w:rsidRDefault="007400B3" w:rsidP="007400B3">
      <w:pPr>
        <w:widowControl w:val="0"/>
        <w:tabs>
          <w:tab w:val="left" w:pos="43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B060E3">
        <w:rPr>
          <w:rFonts w:ascii="Times New Roman" w:eastAsia="Times New Roman" w:hAnsi="Times New Roman" w:cs="Times New Roman"/>
          <w:b/>
          <w:sz w:val="20"/>
          <w:szCs w:val="20"/>
          <w:lang w:val="en-US" w:eastAsia="ru-RU" w:bidi="ru-RU"/>
        </w:rPr>
        <w:t>I</w:t>
      </w:r>
      <w:r w:rsidRPr="00B060E3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. Предмет Договора</w:t>
      </w:r>
    </w:p>
    <w:p w:rsidR="007400B3" w:rsidRPr="00B060E3" w:rsidRDefault="007400B3" w:rsidP="007400B3">
      <w:pPr>
        <w:widowControl w:val="0"/>
        <w:tabs>
          <w:tab w:val="left" w:pos="4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7400B3" w:rsidRPr="008B2A92" w:rsidRDefault="007400B3" w:rsidP="000E43DC">
      <w:pPr>
        <w:pStyle w:val="a3"/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8B2A9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Исполнитель обязуется оказать платные образовательные услуги (далее – Услуги), а Заказчик обязуется оплатить Услуги по допо</w:t>
      </w:r>
      <w:r w:rsidR="00FB27A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лнительной общеобразовательной, общеразвивающей</w:t>
      </w:r>
      <w:r w:rsidRPr="008B2A9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программе </w:t>
      </w:r>
    </w:p>
    <w:p w:rsidR="007400B3" w:rsidRPr="000E43DC" w:rsidRDefault="007400B3" w:rsidP="000E43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 w:bidi="ru-RU"/>
        </w:rPr>
      </w:pPr>
      <w:r w:rsidRPr="000E43DC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>«</w:t>
      </w:r>
      <w:r w:rsidR="00A12809" w:rsidRPr="000E43DC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>Ритмика для детей дошкольного возраста</w:t>
      </w:r>
      <w:r w:rsidR="000E43DC" w:rsidRPr="000E43DC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>» (</w:t>
      </w:r>
      <w:r w:rsidRPr="000E43DC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 xml:space="preserve">дети </w:t>
      </w:r>
      <w:r w:rsidR="00A12809" w:rsidRPr="000E43DC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>4</w:t>
      </w:r>
      <w:r w:rsidRPr="000E43DC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 xml:space="preserve">-7 лет) </w:t>
      </w:r>
      <w:r w:rsidR="00A12809" w:rsidRPr="00D54D0A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>физкультурно-спортивной</w:t>
      </w:r>
      <w:r w:rsidRPr="00D54D0A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 xml:space="preserve"> </w:t>
      </w:r>
      <w:r w:rsidRPr="000E43DC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 xml:space="preserve">направленности: </w:t>
      </w:r>
    </w:p>
    <w:p w:rsidR="007400B3" w:rsidRPr="008419CB" w:rsidRDefault="007400B3" w:rsidP="007400B3">
      <w:pPr>
        <w:widowControl w:val="0"/>
        <w:tabs>
          <w:tab w:val="left" w:pos="103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 w:bidi="ru-RU"/>
        </w:rPr>
      </w:pPr>
      <w:r w:rsidRPr="008419CB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(</w:t>
      </w:r>
      <w:r w:rsidRPr="008419CB">
        <w:rPr>
          <w:rFonts w:ascii="Times New Roman" w:eastAsia="Arial Unicode MS" w:hAnsi="Times New Roman" w:cs="Arial Unicode MS"/>
          <w:i/>
          <w:sz w:val="18"/>
          <w:szCs w:val="18"/>
          <w:lang w:eastAsia="ru-RU" w:bidi="ru-RU"/>
        </w:rPr>
        <w:t>наименование дополнительной общеобразовательной (общеразвивающей) программы</w:t>
      </w:r>
      <w:r w:rsidRPr="008419CB">
        <w:rPr>
          <w:rFonts w:ascii="Times New Roman" w:eastAsia="Arial Unicode MS" w:hAnsi="Times New Roman" w:cs="Arial Unicode MS"/>
          <w:i/>
          <w:sz w:val="18"/>
          <w:szCs w:val="18"/>
          <w:u w:val="single"/>
          <w:lang w:eastAsia="ru-RU" w:bidi="ru-RU"/>
        </w:rPr>
        <w:t>)</w:t>
      </w:r>
    </w:p>
    <w:p w:rsidR="007400B3" w:rsidRPr="00EA6812" w:rsidRDefault="007400B3" w:rsidP="007400B3">
      <w:pPr>
        <w:widowControl w:val="0"/>
        <w:tabs>
          <w:tab w:val="left" w:pos="1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A681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форма обучения   </w:t>
      </w:r>
      <w:r w:rsidRPr="008419CB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>очная, групповая,</w:t>
      </w:r>
      <w:r w:rsidRPr="00EA681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срок программы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>8</w:t>
      </w:r>
      <w:r w:rsidRPr="008419CB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 xml:space="preserve"> месяцев</w:t>
      </w:r>
      <w:r w:rsidRPr="00EA681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.                            </w:t>
      </w:r>
    </w:p>
    <w:p w:rsidR="007400B3" w:rsidRDefault="007400B3" w:rsidP="007400B3">
      <w:pPr>
        <w:widowControl w:val="0"/>
        <w:tabs>
          <w:tab w:val="left" w:pos="1181"/>
          <w:tab w:val="left" w:leader="underscore" w:pos="84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1.2. </w:t>
      </w:r>
      <w:r w:rsidRPr="00B060E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Срок освоения Воспитанником дополнительной общеобразовательной</w:t>
      </w:r>
      <w:r w:rsidR="00FB27A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, общеразвивающей</w:t>
      </w:r>
      <w:r w:rsidRPr="00B060E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программы на момент подписания Договора составляет: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с </w:t>
      </w:r>
      <w:r w:rsidR="00A12809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«_</w:t>
      </w:r>
      <w:proofErr w:type="gramStart"/>
      <w:r w:rsidR="00A12809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_»_</w:t>
      </w:r>
      <w:proofErr w:type="gramEnd"/>
      <w:r w:rsidR="00A12809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__20__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г  по </w:t>
      </w:r>
      <w:r w:rsidR="00A12809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«___».___.20__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г.</w:t>
      </w:r>
    </w:p>
    <w:p w:rsidR="007400B3" w:rsidRPr="00952B28" w:rsidRDefault="007400B3" w:rsidP="007400B3">
      <w:pPr>
        <w:widowControl w:val="0"/>
        <w:tabs>
          <w:tab w:val="left" w:pos="1181"/>
          <w:tab w:val="left" w:leader="underscore" w:pos="84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1.3. После освоения допо</w:t>
      </w:r>
      <w:r w:rsidR="00FB27A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лнительной общеобразовательной, общеразвивающей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программы документ об обучении не выдается.</w:t>
      </w:r>
    </w:p>
    <w:p w:rsidR="007400B3" w:rsidRPr="00B060E3" w:rsidRDefault="007400B3" w:rsidP="007400B3">
      <w:pPr>
        <w:widowControl w:val="0"/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7400B3" w:rsidRPr="00B060E3" w:rsidRDefault="007400B3" w:rsidP="007400B3">
      <w:pPr>
        <w:widowControl w:val="0"/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B060E3">
        <w:rPr>
          <w:rFonts w:ascii="Times New Roman" w:eastAsia="Times New Roman" w:hAnsi="Times New Roman" w:cs="Times New Roman"/>
          <w:b/>
          <w:sz w:val="20"/>
          <w:szCs w:val="20"/>
          <w:lang w:val="en-US" w:eastAsia="ru-RU" w:bidi="ru-RU"/>
        </w:rPr>
        <w:t>II</w:t>
      </w:r>
      <w:r w:rsidRPr="00B060E3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. Права Исполнителя, Заказчика и Воспитанника</w:t>
      </w:r>
    </w:p>
    <w:p w:rsidR="007400B3" w:rsidRPr="00B060E3" w:rsidRDefault="007400B3" w:rsidP="007400B3">
      <w:pPr>
        <w:widowControl w:val="0"/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7400B3" w:rsidRPr="00B060E3" w:rsidRDefault="007400B3" w:rsidP="007400B3">
      <w:pPr>
        <w:widowControl w:val="0"/>
        <w:tabs>
          <w:tab w:val="left" w:pos="11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2.1.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Исполнитель вправе самостоятельно осуществлять образовательный процесс.</w:t>
      </w:r>
    </w:p>
    <w:p w:rsidR="007400B3" w:rsidRPr="00B060E3" w:rsidRDefault="007400B3" w:rsidP="007400B3">
      <w:pPr>
        <w:widowControl w:val="0"/>
        <w:tabs>
          <w:tab w:val="left" w:pos="11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2.2.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Заказчик вправе получать информацию от Исполнителя по вопросам:</w:t>
      </w:r>
    </w:p>
    <w:p w:rsidR="007400B3" w:rsidRPr="00B060E3" w:rsidRDefault="007400B3" w:rsidP="007400B3">
      <w:pPr>
        <w:widowControl w:val="0"/>
        <w:tabs>
          <w:tab w:val="left" w:pos="14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2.2.1.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организации и обес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печения надлежащего исполнения У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слуг, предусмотренных разделом I настоящего договора;</w:t>
      </w:r>
    </w:p>
    <w:p w:rsidR="007400B3" w:rsidRPr="00B060E3" w:rsidRDefault="007400B3" w:rsidP="007400B3">
      <w:pPr>
        <w:widowControl w:val="0"/>
        <w:tabs>
          <w:tab w:val="left" w:pos="13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2.2.2.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достижений, поведения Воспитанника и его способностях в отношении освоения </w:t>
      </w:r>
      <w:r w:rsidRPr="00B060E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дополнительной общеобразовательной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(общеразвивающей) </w:t>
      </w:r>
      <w:r w:rsidRPr="00B060E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программы.</w:t>
      </w:r>
    </w:p>
    <w:p w:rsidR="007400B3" w:rsidRPr="00B060E3" w:rsidRDefault="007400B3" w:rsidP="007400B3">
      <w:pPr>
        <w:widowControl w:val="0"/>
        <w:tabs>
          <w:tab w:val="left" w:pos="11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2.3.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Воспитанник вправе:</w:t>
      </w:r>
    </w:p>
    <w:p w:rsidR="007400B3" w:rsidRPr="00B060E3" w:rsidRDefault="007400B3" w:rsidP="007400B3">
      <w:pPr>
        <w:widowControl w:val="0"/>
        <w:tabs>
          <w:tab w:val="left" w:pos="13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2.3.1.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пользоваться в порядке, установленном локальными нормативными актами, имуществом Исполнителя, необходимым для освоения </w:t>
      </w:r>
      <w:r w:rsidRPr="00B060E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дополнительной общеобразовательной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(общеразвивающей)</w:t>
      </w:r>
      <w:r w:rsidRPr="00B060E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программы;</w:t>
      </w:r>
    </w:p>
    <w:p w:rsidR="007400B3" w:rsidRPr="00B060E3" w:rsidRDefault="007400B3" w:rsidP="007400B3">
      <w:pPr>
        <w:widowControl w:val="0"/>
        <w:tabs>
          <w:tab w:val="left" w:pos="13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2.3.2.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400B3" w:rsidRPr="00B060E3" w:rsidRDefault="007400B3" w:rsidP="007400B3">
      <w:pPr>
        <w:widowControl w:val="0"/>
        <w:tabs>
          <w:tab w:val="left" w:pos="21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7400B3" w:rsidRPr="00B060E3" w:rsidRDefault="007400B3" w:rsidP="007400B3">
      <w:pPr>
        <w:widowControl w:val="0"/>
        <w:tabs>
          <w:tab w:val="left" w:pos="21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B060E3">
        <w:rPr>
          <w:rFonts w:ascii="Times New Roman" w:eastAsia="Times New Roman" w:hAnsi="Times New Roman" w:cs="Times New Roman"/>
          <w:b/>
          <w:sz w:val="20"/>
          <w:szCs w:val="20"/>
          <w:lang w:val="en-US" w:eastAsia="ru-RU" w:bidi="ru-RU"/>
        </w:rPr>
        <w:t>III</w:t>
      </w:r>
      <w:r w:rsidRPr="00B060E3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. Обязанности Исполнителя, Заказчика и Воспитанника</w:t>
      </w:r>
    </w:p>
    <w:p w:rsidR="007400B3" w:rsidRPr="00B060E3" w:rsidRDefault="007400B3" w:rsidP="007400B3">
      <w:pPr>
        <w:widowControl w:val="0"/>
        <w:tabs>
          <w:tab w:val="left" w:pos="21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7400B3" w:rsidRPr="00B060E3" w:rsidRDefault="007400B3" w:rsidP="007400B3">
      <w:pPr>
        <w:widowControl w:val="0"/>
        <w:tabs>
          <w:tab w:val="left" w:pos="11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3.1. </w:t>
      </w:r>
      <w:r w:rsidRPr="004C588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Исполнитель обязан:</w:t>
      </w:r>
    </w:p>
    <w:p w:rsidR="007400B3" w:rsidRPr="00B060E3" w:rsidRDefault="007400B3" w:rsidP="007400B3">
      <w:pPr>
        <w:widowControl w:val="0"/>
        <w:numPr>
          <w:ilvl w:val="0"/>
          <w:numId w:val="1"/>
        </w:numPr>
        <w:tabs>
          <w:tab w:val="left" w:pos="14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зачислить Воспитанника, законным представителем которого (Заказчиком), выполнены установленные законодательством РФ, учредительными документами, локальными нормативными актами Исполнителя, условия приема;</w:t>
      </w:r>
    </w:p>
    <w:p w:rsidR="007400B3" w:rsidRPr="00B060E3" w:rsidRDefault="007400B3" w:rsidP="007400B3">
      <w:pPr>
        <w:widowControl w:val="0"/>
        <w:tabs>
          <w:tab w:val="left" w:pos="14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3.1.2.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довести до Заказчика информацию, содержащую сведения об оказании Услуг в порядке и объеме, которые предусмотрены Федеральным законом от 29.12.2012 №273-Ф3 «Об образовании в Российской Федерации», Законом Российской Федерации от 07.02.1992 №2300-1 «О защите прав потребителей»;</w:t>
      </w:r>
    </w:p>
    <w:p w:rsidR="007400B3" w:rsidRPr="00B060E3" w:rsidRDefault="007400B3" w:rsidP="007400B3">
      <w:pPr>
        <w:widowControl w:val="0"/>
        <w:tabs>
          <w:tab w:val="left" w:pos="13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3.1.3.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организовать и обеспечить надлежащее оказание Услуг, предусмотренных разделом I настоящего Договора. Услуги оказываются в соответствии с учебным планом и расписанием занятий Исполнителя;</w:t>
      </w:r>
    </w:p>
    <w:p w:rsidR="007400B3" w:rsidRPr="00B060E3" w:rsidRDefault="007400B3" w:rsidP="007400B3">
      <w:pPr>
        <w:widowControl w:val="0"/>
        <w:tabs>
          <w:tab w:val="left" w:pos="1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3.1.4.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lastRenderedPageBreak/>
        <w:t>образовательному процессу;</w:t>
      </w:r>
    </w:p>
    <w:p w:rsidR="007400B3" w:rsidRPr="00B060E3" w:rsidRDefault="007400B3" w:rsidP="007400B3">
      <w:pPr>
        <w:widowControl w:val="0"/>
        <w:tabs>
          <w:tab w:val="left" w:pos="14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3.1.5.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во время оказания Услуг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особенностей;</w:t>
      </w:r>
    </w:p>
    <w:p w:rsidR="007400B3" w:rsidRPr="00B060E3" w:rsidRDefault="007400B3" w:rsidP="007400B3">
      <w:pPr>
        <w:widowControl w:val="0"/>
        <w:tabs>
          <w:tab w:val="left" w:pos="12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3.1.6.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обеспечить Воспитаннику предусмотренные выбранной </w:t>
      </w:r>
      <w:r w:rsidRPr="00B060E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дополнительной общеобразовательной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(общеразвивающей)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программой условия ее освоения;</w:t>
      </w:r>
    </w:p>
    <w:p w:rsidR="007400B3" w:rsidRPr="00B060E3" w:rsidRDefault="007400B3" w:rsidP="007400B3">
      <w:pPr>
        <w:widowControl w:val="0"/>
        <w:tabs>
          <w:tab w:val="left" w:pos="12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3.1.7.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сохранить место за Воспитанником в случае пропуска занятий по уважительным причинам (с учетом оплаты услуг, предусмотренных разделом I настоящего Договора);</w:t>
      </w:r>
    </w:p>
    <w:p w:rsidR="007400B3" w:rsidRPr="00B060E3" w:rsidRDefault="007400B3" w:rsidP="007400B3">
      <w:pPr>
        <w:widowControl w:val="0"/>
        <w:tabs>
          <w:tab w:val="left" w:pos="12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3.1.8.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принимать от Зака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зчика плату за У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слуги;</w:t>
      </w:r>
    </w:p>
    <w:p w:rsidR="007400B3" w:rsidRPr="00B060E3" w:rsidRDefault="007400B3" w:rsidP="007400B3">
      <w:pPr>
        <w:widowControl w:val="0"/>
        <w:tabs>
          <w:tab w:val="left" w:pos="1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3.1.9.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уведомить Заказчика о нецелесообразности оказания Воспитаннику Услуг в объеме, предусмотренном разделом I настоящего Договора, вследствие его индивидуальных особенностей, делающих невозможным или педагогически не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целесообразным оказание данных У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слуг.</w:t>
      </w:r>
    </w:p>
    <w:p w:rsidR="007400B3" w:rsidRPr="00B060E3" w:rsidRDefault="007400B3" w:rsidP="007400B3">
      <w:pPr>
        <w:widowControl w:val="0"/>
        <w:tabs>
          <w:tab w:val="left" w:pos="12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3.2. </w:t>
      </w:r>
      <w:r w:rsidRPr="004C588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Заказчик обязан</w:t>
      </w:r>
      <w:r w:rsidRPr="004C5883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:</w:t>
      </w:r>
    </w:p>
    <w:p w:rsidR="007400B3" w:rsidRPr="00B060E3" w:rsidRDefault="007400B3" w:rsidP="007400B3">
      <w:pPr>
        <w:widowControl w:val="0"/>
        <w:tabs>
          <w:tab w:val="left" w:pos="12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3.2.1.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своевременно вносить плату за оказываемые Воспитаннику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оплату;</w:t>
      </w:r>
    </w:p>
    <w:p w:rsidR="007400B3" w:rsidRPr="00B060E3" w:rsidRDefault="007400B3" w:rsidP="007400B3">
      <w:pPr>
        <w:widowControl w:val="0"/>
        <w:tabs>
          <w:tab w:val="left" w:pos="12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3.2.2.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извещать Исполнителя о причинах отсутствия Воспитанника на занятиях;</w:t>
      </w:r>
    </w:p>
    <w:p w:rsidR="007400B3" w:rsidRPr="00B060E3" w:rsidRDefault="007400B3" w:rsidP="007400B3">
      <w:pPr>
        <w:widowControl w:val="0"/>
        <w:tabs>
          <w:tab w:val="left" w:pos="12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3.2.3.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400B3" w:rsidRPr="00B060E3" w:rsidRDefault="007400B3" w:rsidP="007400B3">
      <w:pPr>
        <w:widowControl w:val="0"/>
        <w:tabs>
          <w:tab w:val="left" w:pos="12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3.2.4.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выполнять с Воспитанником задания или рекомендации специалистов для успешного освоения Воспитанником доп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олнительной общеобразовательной (общеразвивающей)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программы.</w:t>
      </w:r>
    </w:p>
    <w:p w:rsidR="007400B3" w:rsidRPr="00B060E3" w:rsidRDefault="007400B3" w:rsidP="007400B3">
      <w:pPr>
        <w:widowControl w:val="0"/>
        <w:tabs>
          <w:tab w:val="left" w:pos="14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7400B3" w:rsidRPr="00B060E3" w:rsidRDefault="007400B3" w:rsidP="007400B3">
      <w:pPr>
        <w:widowControl w:val="0"/>
        <w:tabs>
          <w:tab w:val="left" w:pos="2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B060E3">
        <w:rPr>
          <w:rFonts w:ascii="Times New Roman" w:eastAsia="Times New Roman" w:hAnsi="Times New Roman" w:cs="Times New Roman"/>
          <w:b/>
          <w:sz w:val="20"/>
          <w:szCs w:val="20"/>
          <w:lang w:val="en-US" w:eastAsia="ru-RU" w:bidi="ru-RU"/>
        </w:rPr>
        <w:t>IV</w:t>
      </w:r>
      <w:r w:rsidRPr="00B060E3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. Стоимость услуг, сроки и порядок их оплаты</w:t>
      </w:r>
    </w:p>
    <w:p w:rsidR="007400B3" w:rsidRPr="00B060E3" w:rsidRDefault="007400B3" w:rsidP="007400B3">
      <w:pPr>
        <w:widowControl w:val="0"/>
        <w:tabs>
          <w:tab w:val="left" w:pos="28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7400B3" w:rsidRPr="008419CB" w:rsidRDefault="007400B3" w:rsidP="007400B3">
      <w:pPr>
        <w:widowControl w:val="0"/>
        <w:tabs>
          <w:tab w:val="left" w:pos="11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4.1.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Полная стоимость Услуг за весь период о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бучения Воспитанника составляет </w:t>
      </w:r>
      <w:r w:rsidR="00A12809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>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 xml:space="preserve"> (</w:t>
      </w:r>
      <w:r w:rsidR="00A12809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>_________________________________________________________________________________________________</w:t>
      </w:r>
      <w:r w:rsidRPr="008419CB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>)</w:t>
      </w:r>
    </w:p>
    <w:p w:rsidR="007400B3" w:rsidRPr="00B060E3" w:rsidRDefault="007400B3" w:rsidP="007400B3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Увеличение стоимости Услуг после заключения Договора не допускается.</w:t>
      </w:r>
    </w:p>
    <w:p w:rsidR="007400B3" w:rsidRPr="00B060E3" w:rsidRDefault="007400B3" w:rsidP="007400B3">
      <w:pPr>
        <w:widowControl w:val="0"/>
        <w:tabs>
          <w:tab w:val="left" w:pos="1137"/>
          <w:tab w:val="left" w:leader="underscore" w:pos="97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4.2.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Оплата производится </w:t>
      </w:r>
      <w:r w:rsidRPr="00B060E3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>ежемесячно не позднее 10 числа месяца, следующего за периодом оказания Услуг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в безналичном порядке на счет, указанный в разделе IX настоящего Договора, из расчета фактически оказанной Услуги соразмерно количеству занятий, посещающим Воспитанником в предыдущем месяце.</w:t>
      </w:r>
    </w:p>
    <w:p w:rsidR="007400B3" w:rsidRPr="00B060E3" w:rsidRDefault="007400B3" w:rsidP="007400B3">
      <w:pPr>
        <w:widowControl w:val="0"/>
        <w:tabs>
          <w:tab w:val="left" w:pos="1137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7400B3" w:rsidRPr="00B060E3" w:rsidRDefault="007400B3" w:rsidP="007400B3">
      <w:pPr>
        <w:widowControl w:val="0"/>
        <w:tabs>
          <w:tab w:val="left" w:pos="28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B060E3">
        <w:rPr>
          <w:rFonts w:ascii="Times New Roman" w:eastAsia="Times New Roman" w:hAnsi="Times New Roman" w:cs="Times New Roman"/>
          <w:b/>
          <w:sz w:val="20"/>
          <w:szCs w:val="20"/>
          <w:lang w:val="en-US" w:eastAsia="ru-RU" w:bidi="ru-RU"/>
        </w:rPr>
        <w:t>V</w:t>
      </w:r>
      <w:r w:rsidRPr="00B060E3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. Порядок изменения и расторжения договора</w:t>
      </w:r>
    </w:p>
    <w:p w:rsidR="007400B3" w:rsidRPr="00B060E3" w:rsidRDefault="007400B3" w:rsidP="007400B3">
      <w:pPr>
        <w:widowControl w:val="0"/>
        <w:tabs>
          <w:tab w:val="left" w:pos="28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7400B3" w:rsidRPr="00B060E3" w:rsidRDefault="007400B3" w:rsidP="007400B3">
      <w:pPr>
        <w:widowControl w:val="0"/>
        <w:tabs>
          <w:tab w:val="left" w:pos="11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5.1.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400B3" w:rsidRPr="00B060E3" w:rsidRDefault="007400B3" w:rsidP="007400B3">
      <w:pPr>
        <w:widowControl w:val="0"/>
        <w:tabs>
          <w:tab w:val="left" w:pos="11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5.2.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Настоящий Договор может быть расторгнут по соглашению Сторон.</w:t>
      </w:r>
    </w:p>
    <w:p w:rsidR="007400B3" w:rsidRPr="00B060E3" w:rsidRDefault="007400B3" w:rsidP="007400B3">
      <w:pPr>
        <w:widowControl w:val="0"/>
        <w:tabs>
          <w:tab w:val="left" w:pos="11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5.3.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Настоящий Договор может быть расторгнут по инициативе Исполнителя в одностороннем порядке в случаях:</w:t>
      </w:r>
    </w:p>
    <w:p w:rsidR="007400B3" w:rsidRPr="00B060E3" w:rsidRDefault="007400B3" w:rsidP="007400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-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просрочки оплаты стоимости Услуг в течение месяца;</w:t>
      </w:r>
    </w:p>
    <w:p w:rsidR="007400B3" w:rsidRPr="00B060E3" w:rsidRDefault="007400B3" w:rsidP="007400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-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невозможности надлежащего исполнения обязательства по оказанию Услуг вследствие действий (бездействия) Воспитанника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(многократное нарушение правил внутреннего распорядка и т. д.)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;</w:t>
      </w:r>
    </w:p>
    <w:p w:rsidR="007400B3" w:rsidRPr="00B060E3" w:rsidRDefault="007400B3" w:rsidP="007400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-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в иных случаях, предусмотренных законодательством Российской Федерации.</w:t>
      </w:r>
    </w:p>
    <w:p w:rsidR="007400B3" w:rsidRPr="00B060E3" w:rsidRDefault="007400B3" w:rsidP="007400B3">
      <w:pPr>
        <w:widowControl w:val="0"/>
        <w:tabs>
          <w:tab w:val="left" w:pos="11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5.4.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Настоящий Договор расторгается досрочно:</w:t>
      </w:r>
    </w:p>
    <w:p w:rsidR="007400B3" w:rsidRPr="00B060E3" w:rsidRDefault="007400B3" w:rsidP="007400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-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по инициативе Заказчика,</w:t>
      </w:r>
      <w:r w:rsidRPr="00B060E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в том числе в случае перевода Воспитанника для продолжения освоения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образовательной программы</w:t>
      </w:r>
      <w:r w:rsidRPr="00B060E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в другую организацию, осуществляющую образовательную деятельность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;</w:t>
      </w:r>
    </w:p>
    <w:p w:rsidR="007400B3" w:rsidRPr="00B060E3" w:rsidRDefault="007400B3" w:rsidP="007400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-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по обстоятельствам, не зависящим от воли Заказчика и Исполнителя, в том числе в случае ликвидации Исполнителя.</w:t>
      </w:r>
    </w:p>
    <w:p w:rsidR="007400B3" w:rsidRPr="00B060E3" w:rsidRDefault="007400B3" w:rsidP="007400B3">
      <w:pPr>
        <w:widowControl w:val="0"/>
        <w:tabs>
          <w:tab w:val="left" w:pos="11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5.5.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7400B3" w:rsidRPr="00B060E3" w:rsidRDefault="007400B3" w:rsidP="007400B3">
      <w:pPr>
        <w:widowControl w:val="0"/>
        <w:tabs>
          <w:tab w:val="left" w:pos="11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5.6.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400B3" w:rsidRPr="00B060E3" w:rsidRDefault="007400B3" w:rsidP="007400B3">
      <w:pPr>
        <w:widowControl w:val="0"/>
        <w:tabs>
          <w:tab w:val="left" w:pos="1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7400B3" w:rsidRPr="00B060E3" w:rsidRDefault="007400B3" w:rsidP="007400B3">
      <w:pPr>
        <w:widowControl w:val="0"/>
        <w:tabs>
          <w:tab w:val="left" w:pos="1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B060E3">
        <w:rPr>
          <w:rFonts w:ascii="Times New Roman" w:eastAsia="Times New Roman" w:hAnsi="Times New Roman" w:cs="Times New Roman"/>
          <w:b/>
          <w:sz w:val="20"/>
          <w:szCs w:val="20"/>
          <w:lang w:val="en-US" w:eastAsia="ru-RU" w:bidi="ru-RU"/>
        </w:rPr>
        <w:t>VI</w:t>
      </w:r>
      <w:r w:rsidRPr="00B060E3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. Ответственность Исполнителя, Заказчика</w:t>
      </w:r>
    </w:p>
    <w:p w:rsidR="007400B3" w:rsidRPr="00B060E3" w:rsidRDefault="007400B3" w:rsidP="007400B3">
      <w:pPr>
        <w:widowControl w:val="0"/>
        <w:tabs>
          <w:tab w:val="left" w:pos="1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</w:p>
    <w:p w:rsidR="007400B3" w:rsidRPr="00B060E3" w:rsidRDefault="007400B3" w:rsidP="007400B3">
      <w:pPr>
        <w:widowControl w:val="0"/>
        <w:tabs>
          <w:tab w:val="left" w:pos="11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6.1.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400B3" w:rsidRPr="00B060E3" w:rsidRDefault="007400B3" w:rsidP="007400B3">
      <w:pPr>
        <w:widowControl w:val="0"/>
        <w:tabs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6.2.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При обнаружении недостатка 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оказанных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Услуг, в том числе оказания их не в полном объеме, предусмотренном </w:t>
      </w:r>
      <w:r w:rsidRPr="00B060E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дополнительной общеобразовательной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(общеразвивающей)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программой (частью </w:t>
      </w:r>
      <w:r w:rsidRPr="00B060E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дополнительной общеобразовательной</w:t>
      </w:r>
      <w:r w:rsidR="000427A9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, общеразвивающей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программы), Заказчик вправе по своему выбору потребовать:</w:t>
      </w:r>
    </w:p>
    <w:p w:rsidR="007400B3" w:rsidRPr="00B060E3" w:rsidRDefault="007400B3" w:rsidP="007400B3">
      <w:pPr>
        <w:widowControl w:val="0"/>
        <w:tabs>
          <w:tab w:val="left" w:pos="13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6.2.1.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безвозмездного оказания Услуг;</w:t>
      </w:r>
    </w:p>
    <w:p w:rsidR="007400B3" w:rsidRPr="00B060E3" w:rsidRDefault="007400B3" w:rsidP="007400B3">
      <w:pPr>
        <w:widowControl w:val="0"/>
        <w:tabs>
          <w:tab w:val="left" w:pos="14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6.2.2.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соразмерного уменьшения стоимости оказанных Услуг;</w:t>
      </w:r>
    </w:p>
    <w:p w:rsidR="007400B3" w:rsidRPr="00B060E3" w:rsidRDefault="007400B3" w:rsidP="007400B3">
      <w:pPr>
        <w:widowControl w:val="0"/>
        <w:tabs>
          <w:tab w:val="left" w:pos="13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6.2.3.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возмещения понесенных им расходов по устранению недостатков оказанных Услуг своими силами или третьими лицами.</w:t>
      </w:r>
    </w:p>
    <w:p w:rsidR="007400B3" w:rsidRPr="00B060E3" w:rsidRDefault="007400B3" w:rsidP="007400B3">
      <w:pPr>
        <w:widowControl w:val="0"/>
        <w:tabs>
          <w:tab w:val="left" w:pos="13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6.3.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Заказчик вправе отказаться от исполнения Договора и потребовать полного возмещения убытков, если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lastRenderedPageBreak/>
        <w:t xml:space="preserve">в </w:t>
      </w:r>
      <w:r w:rsidRPr="00B060E3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>течение 10 рабочих дней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недостатки Услуг не устранены Исполнителем. Заказчик также вправе отказаться от исполнения Договора, если им обнаружен существенный недостаток оказанных Услуг или иные существенные отступления от условий Договора.</w:t>
      </w:r>
    </w:p>
    <w:p w:rsidR="007400B3" w:rsidRPr="00B060E3" w:rsidRDefault="007400B3" w:rsidP="007400B3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6.4.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Если Исполнитель нарушил сроки оказания Услуг (сроки начала и (или) окончания оказания данных Услуг и (или) промежуточные сроки оказания Услуг) либо если во время оказания Услуг стало очевидным, что они не будут осуществлены в срок, Заказчик вправе по своему выбору:</w:t>
      </w:r>
    </w:p>
    <w:p w:rsidR="007400B3" w:rsidRPr="00B060E3" w:rsidRDefault="007400B3" w:rsidP="007400B3">
      <w:pPr>
        <w:widowControl w:val="0"/>
        <w:tabs>
          <w:tab w:val="left" w:pos="14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6.4.1.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назначить Исполнителю новый срок, в течение которого Исполнитель должен приступить к оказанию Услуг и (или) закончить оказание Услуг;</w:t>
      </w:r>
    </w:p>
    <w:p w:rsidR="007400B3" w:rsidRPr="00B060E3" w:rsidRDefault="007400B3" w:rsidP="007400B3">
      <w:pPr>
        <w:widowControl w:val="0"/>
        <w:tabs>
          <w:tab w:val="left" w:pos="13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6.4.2.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потребовать уменьшения стоимости Услуг;</w:t>
      </w:r>
    </w:p>
    <w:p w:rsidR="007400B3" w:rsidRPr="00B060E3" w:rsidRDefault="007400B3" w:rsidP="007400B3">
      <w:pPr>
        <w:widowControl w:val="0"/>
        <w:tabs>
          <w:tab w:val="left" w:pos="13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6.4.3.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расторгнуть Договор.</w:t>
      </w:r>
    </w:p>
    <w:p w:rsidR="007400B3" w:rsidRPr="00B060E3" w:rsidRDefault="007400B3" w:rsidP="007400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6.5.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Услуг, а также в связи с недостатками Услуг.</w:t>
      </w:r>
    </w:p>
    <w:p w:rsidR="007400B3" w:rsidRPr="00B060E3" w:rsidRDefault="007400B3" w:rsidP="007400B3">
      <w:pPr>
        <w:widowControl w:val="0"/>
        <w:tabs>
          <w:tab w:val="left" w:pos="40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7400B3" w:rsidRPr="00B060E3" w:rsidRDefault="007400B3" w:rsidP="007400B3">
      <w:pPr>
        <w:widowControl w:val="0"/>
        <w:tabs>
          <w:tab w:val="left" w:pos="40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B060E3">
        <w:rPr>
          <w:rFonts w:ascii="Times New Roman" w:eastAsia="Times New Roman" w:hAnsi="Times New Roman" w:cs="Times New Roman"/>
          <w:b/>
          <w:sz w:val="20"/>
          <w:szCs w:val="20"/>
          <w:lang w:val="en-US" w:eastAsia="ru-RU" w:bidi="ru-RU"/>
        </w:rPr>
        <w:t>VII</w:t>
      </w:r>
      <w:r w:rsidRPr="00B060E3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. Срок действия Договора</w:t>
      </w:r>
    </w:p>
    <w:p w:rsidR="007400B3" w:rsidRPr="00B060E3" w:rsidRDefault="007400B3" w:rsidP="007400B3">
      <w:pPr>
        <w:widowControl w:val="0"/>
        <w:tabs>
          <w:tab w:val="left" w:pos="40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</w:p>
    <w:p w:rsidR="007400B3" w:rsidRPr="00B060E3" w:rsidRDefault="007400B3" w:rsidP="007400B3">
      <w:pPr>
        <w:widowControl w:val="0"/>
        <w:tabs>
          <w:tab w:val="left" w:pos="10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7.1.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Настоящий Договор вступает в силу со дня его заключения Сторонами и действует до полного ис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полнения Сторонами обязательств: до __________________.</w:t>
      </w:r>
    </w:p>
    <w:p w:rsidR="007400B3" w:rsidRPr="00B060E3" w:rsidRDefault="007400B3" w:rsidP="007400B3">
      <w:pPr>
        <w:widowControl w:val="0"/>
        <w:tabs>
          <w:tab w:val="left" w:pos="3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7400B3" w:rsidRPr="00B060E3" w:rsidRDefault="007400B3" w:rsidP="007400B3">
      <w:pPr>
        <w:widowControl w:val="0"/>
        <w:tabs>
          <w:tab w:val="left" w:pos="39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B060E3">
        <w:rPr>
          <w:rFonts w:ascii="Times New Roman" w:eastAsia="Times New Roman" w:hAnsi="Times New Roman" w:cs="Times New Roman"/>
          <w:b/>
          <w:sz w:val="20"/>
          <w:szCs w:val="20"/>
          <w:lang w:val="en-US" w:eastAsia="ru-RU" w:bidi="ru-RU"/>
        </w:rPr>
        <w:t>VIII</w:t>
      </w:r>
      <w:r w:rsidRPr="00B060E3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. Заключительные положения</w:t>
      </w:r>
    </w:p>
    <w:p w:rsidR="007400B3" w:rsidRPr="00B060E3" w:rsidRDefault="007400B3" w:rsidP="007400B3">
      <w:pPr>
        <w:widowControl w:val="0"/>
        <w:tabs>
          <w:tab w:val="left" w:pos="39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7400B3" w:rsidRPr="00B060E3" w:rsidRDefault="007400B3" w:rsidP="007400B3">
      <w:pPr>
        <w:widowControl w:val="0"/>
        <w:tabs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8.1.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7400B3" w:rsidRPr="00B060E3" w:rsidRDefault="007400B3" w:rsidP="007400B3">
      <w:pPr>
        <w:widowControl w:val="0"/>
        <w:tabs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8.2.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Под периодом предоставления Услуг (периодом обучения) понимается промежуток времени с даты издания приказа о зачислени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и Воспитанника на обучение по </w:t>
      </w:r>
      <w:r w:rsidRPr="00B060E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дополнительной общеобразовательной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(общеразвивающей)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программе до даты издания приказа об окончании обучения</w:t>
      </w:r>
      <w:r w:rsidRPr="00B060E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по дополнительной общеобразовательной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(общеразвивающей)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программе или отчислении Воспитанника из Организации. </w:t>
      </w:r>
    </w:p>
    <w:p w:rsidR="007400B3" w:rsidRPr="00B060E3" w:rsidRDefault="007400B3" w:rsidP="007400B3">
      <w:pPr>
        <w:widowControl w:val="0"/>
        <w:tabs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8.3.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Настоящий Договор составлен в </w:t>
      </w:r>
      <w:r w:rsidRPr="00B060E3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>2-х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400B3" w:rsidRPr="00B060E3" w:rsidRDefault="007400B3" w:rsidP="007400B3">
      <w:pPr>
        <w:widowControl w:val="0"/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8.4. </w:t>
      </w:r>
      <w:r w:rsidRPr="00B060E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Изменения Договора оформляются дополнительными соглашениями к Договору.</w:t>
      </w:r>
    </w:p>
    <w:p w:rsidR="007400B3" w:rsidRPr="00B060E3" w:rsidRDefault="007400B3" w:rsidP="007400B3">
      <w:pPr>
        <w:widowControl w:val="0"/>
        <w:tabs>
          <w:tab w:val="left" w:pos="12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7400B3" w:rsidRPr="00B060E3" w:rsidRDefault="007400B3" w:rsidP="007400B3">
      <w:pPr>
        <w:widowControl w:val="0"/>
        <w:tabs>
          <w:tab w:val="left" w:pos="12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B060E3">
        <w:rPr>
          <w:rFonts w:ascii="Times New Roman" w:eastAsia="Times New Roman" w:hAnsi="Times New Roman" w:cs="Times New Roman"/>
          <w:b/>
          <w:sz w:val="20"/>
          <w:szCs w:val="20"/>
          <w:lang w:val="en-US" w:eastAsia="ru-RU" w:bidi="ru-RU"/>
        </w:rPr>
        <w:t>IX</w:t>
      </w:r>
      <w:r w:rsidRPr="00B060E3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. Адреса и реквизиты сторон</w:t>
      </w:r>
    </w:p>
    <w:p w:rsidR="007400B3" w:rsidRPr="00B060E3" w:rsidRDefault="007400B3" w:rsidP="007400B3">
      <w:pPr>
        <w:widowControl w:val="0"/>
        <w:tabs>
          <w:tab w:val="left" w:pos="12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7400B3" w:rsidRPr="00B060E3" w:rsidTr="00C23B04">
        <w:tc>
          <w:tcPr>
            <w:tcW w:w="5070" w:type="dxa"/>
          </w:tcPr>
          <w:p w:rsidR="007400B3" w:rsidRPr="00B060E3" w:rsidRDefault="007400B3" w:rsidP="007400B3">
            <w:pPr>
              <w:tabs>
                <w:tab w:val="left" w:pos="1259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0E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Исполнитель:</w:t>
            </w:r>
          </w:p>
        </w:tc>
        <w:tc>
          <w:tcPr>
            <w:tcW w:w="4536" w:type="dxa"/>
          </w:tcPr>
          <w:p w:rsidR="007400B3" w:rsidRPr="00B060E3" w:rsidRDefault="007400B3" w:rsidP="007400B3">
            <w:pPr>
              <w:tabs>
                <w:tab w:val="left" w:pos="1259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0E3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Заказчик:</w:t>
            </w:r>
          </w:p>
        </w:tc>
      </w:tr>
      <w:tr w:rsidR="007400B3" w:rsidRPr="00B060E3" w:rsidTr="00C23B04">
        <w:trPr>
          <w:trHeight w:val="3220"/>
        </w:trPr>
        <w:tc>
          <w:tcPr>
            <w:tcW w:w="5070" w:type="dxa"/>
          </w:tcPr>
          <w:p w:rsidR="00A12809" w:rsidRPr="00A12809" w:rsidRDefault="00A12809" w:rsidP="00A12809">
            <w:pPr>
              <w:tabs>
                <w:tab w:val="left" w:pos="1259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0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центр развития ребёнка – «Детский сад №80» (МБДОУ «Детский сад №80»)</w:t>
            </w:r>
          </w:p>
          <w:p w:rsidR="00A12809" w:rsidRPr="00A12809" w:rsidRDefault="00A12809" w:rsidP="00A12809">
            <w:pPr>
              <w:tabs>
                <w:tab w:val="left" w:pos="1259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09">
              <w:rPr>
                <w:rFonts w:ascii="Times New Roman" w:eastAsia="Times New Roman" w:hAnsi="Times New Roman" w:cs="Times New Roman"/>
                <w:sz w:val="20"/>
                <w:szCs w:val="20"/>
              </w:rPr>
              <w:t>656045 Алтайский край г. Барнаул Змеиногорский тракт,86</w:t>
            </w:r>
          </w:p>
          <w:p w:rsidR="00A12809" w:rsidRPr="00A12809" w:rsidRDefault="00A12809" w:rsidP="00A12809">
            <w:pPr>
              <w:tabs>
                <w:tab w:val="left" w:pos="1259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09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Телефоны: 68-50-86, 53-81-30</w:t>
            </w:r>
          </w:p>
          <w:p w:rsidR="001B362B" w:rsidRDefault="001B362B" w:rsidP="00A12809">
            <w:pPr>
              <w:tabs>
                <w:tab w:val="left" w:pos="1259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62B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ОТДЕЛЕНИЕ 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арнаул</w:t>
            </w:r>
            <w:r w:rsidRPr="001B36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анка</w:t>
            </w:r>
            <w:r w:rsidRPr="001B36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оссии</w:t>
            </w:r>
            <w:r w:rsidRPr="001B362B">
              <w:rPr>
                <w:rFonts w:ascii="Times New Roman" w:eastAsia="Times New Roman" w:hAnsi="Times New Roman" w:cs="Times New Roman"/>
                <w:sz w:val="20"/>
                <w:szCs w:val="20"/>
              </w:rPr>
              <w:t>//УФК по Алтайскому краю г Барнаул</w:t>
            </w:r>
          </w:p>
          <w:p w:rsidR="00A12809" w:rsidRPr="00A12809" w:rsidRDefault="00A12809" w:rsidP="00A12809">
            <w:pPr>
              <w:tabs>
                <w:tab w:val="left" w:pos="1259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</w:t>
            </w:r>
            <w:proofErr w:type="gramStart"/>
            <w:r w:rsidRPr="00A12809">
              <w:rPr>
                <w:rFonts w:ascii="Times New Roman" w:eastAsia="Times New Roman" w:hAnsi="Times New Roman" w:cs="Times New Roman"/>
                <w:sz w:val="20"/>
                <w:szCs w:val="20"/>
              </w:rPr>
              <w:t>2225042772  КПП</w:t>
            </w:r>
            <w:proofErr w:type="gramEnd"/>
            <w:r w:rsidRPr="00A12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222501001</w:t>
            </w:r>
          </w:p>
          <w:p w:rsidR="00A12809" w:rsidRPr="00A12809" w:rsidRDefault="00A12809" w:rsidP="00A12809">
            <w:pPr>
              <w:tabs>
                <w:tab w:val="left" w:pos="1259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л/с 20176U53650 </w:t>
            </w:r>
          </w:p>
          <w:p w:rsidR="00A12809" w:rsidRPr="00A12809" w:rsidRDefault="00A12809" w:rsidP="00A12809">
            <w:pPr>
              <w:tabs>
                <w:tab w:val="left" w:pos="1259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09">
              <w:rPr>
                <w:rFonts w:ascii="Times New Roman" w:eastAsia="Times New Roman" w:hAnsi="Times New Roman" w:cs="Times New Roman"/>
                <w:sz w:val="20"/>
                <w:szCs w:val="20"/>
              </w:rPr>
              <w:t>р/</w:t>
            </w:r>
            <w:proofErr w:type="spellStart"/>
            <w:r w:rsidRPr="00A12809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A12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40701810401731056200</w:t>
            </w:r>
          </w:p>
          <w:p w:rsidR="00A12809" w:rsidRPr="00A12809" w:rsidRDefault="00A12809" w:rsidP="00A12809">
            <w:pPr>
              <w:tabs>
                <w:tab w:val="left" w:pos="1259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БИК 040173001  </w:t>
            </w:r>
          </w:p>
          <w:p w:rsidR="00A12809" w:rsidRPr="00A12809" w:rsidRDefault="00A12809" w:rsidP="00A12809">
            <w:pPr>
              <w:tabs>
                <w:tab w:val="left" w:pos="1259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809" w:rsidRPr="00A12809" w:rsidRDefault="00A12809" w:rsidP="00A12809">
            <w:pPr>
              <w:tabs>
                <w:tab w:val="left" w:pos="1259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2809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 _</w:t>
            </w:r>
            <w:proofErr w:type="gramEnd"/>
            <w:r w:rsidRPr="00A12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 О.Л. Вострикова  </w:t>
            </w:r>
          </w:p>
          <w:p w:rsidR="00A12809" w:rsidRPr="00A12809" w:rsidRDefault="00A12809" w:rsidP="00A12809">
            <w:pPr>
              <w:tabs>
                <w:tab w:val="left" w:pos="1259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М.П.</w:t>
            </w:r>
          </w:p>
          <w:p w:rsidR="007400B3" w:rsidRPr="00B060E3" w:rsidRDefault="00A12809" w:rsidP="00A128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«___» ________ 20___  </w:t>
            </w:r>
          </w:p>
          <w:p w:rsidR="007400B3" w:rsidRPr="00B060E3" w:rsidRDefault="007400B3" w:rsidP="007400B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7400B3" w:rsidRPr="00B060E3" w:rsidRDefault="007400B3" w:rsidP="007400B3">
            <w:pPr>
              <w:tabs>
                <w:tab w:val="left" w:pos="1259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0E3">
              <w:rPr>
                <w:rFonts w:ascii="Times New Roman" w:eastAsia="Times New Roman" w:hAnsi="Times New Roman" w:cs="Times New Roman"/>
                <w:sz w:val="20"/>
                <w:szCs w:val="20"/>
              </w:rPr>
              <w:t>ФИО_________________________________________________________________________________</w:t>
            </w:r>
          </w:p>
          <w:p w:rsidR="007400B3" w:rsidRPr="00B060E3" w:rsidRDefault="007400B3" w:rsidP="007400B3">
            <w:pPr>
              <w:tabs>
                <w:tab w:val="left" w:pos="1259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0E3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места жительства: _____________________</w:t>
            </w:r>
          </w:p>
          <w:p w:rsidR="007400B3" w:rsidRPr="00B060E3" w:rsidRDefault="007400B3" w:rsidP="007400B3">
            <w:pPr>
              <w:tabs>
                <w:tab w:val="left" w:pos="1259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0E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7400B3" w:rsidRPr="00B060E3" w:rsidRDefault="007400B3" w:rsidP="007400B3">
            <w:pPr>
              <w:tabs>
                <w:tab w:val="left" w:pos="1259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0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Паспорт: серия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    номер ____________</w:t>
            </w:r>
            <w:r w:rsidRPr="00B060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дата выдачи, орган __________________________</w:t>
            </w:r>
          </w:p>
          <w:p w:rsidR="007400B3" w:rsidRPr="00B060E3" w:rsidRDefault="007400B3" w:rsidP="007400B3">
            <w:pPr>
              <w:tabs>
                <w:tab w:val="left" w:pos="1259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0E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</w:t>
            </w:r>
          </w:p>
          <w:p w:rsidR="007400B3" w:rsidRPr="00B060E3" w:rsidRDefault="007400B3" w:rsidP="007400B3">
            <w:pPr>
              <w:tabs>
                <w:tab w:val="left" w:pos="1259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0E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7400B3" w:rsidRPr="00B060E3" w:rsidRDefault="007400B3" w:rsidP="007400B3">
            <w:pPr>
              <w:tabs>
                <w:tab w:val="left" w:pos="1259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0E3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 __________________________________</w:t>
            </w:r>
          </w:p>
          <w:p w:rsidR="007400B3" w:rsidRPr="00B060E3" w:rsidRDefault="007400B3" w:rsidP="007400B3">
            <w:pPr>
              <w:tabs>
                <w:tab w:val="left" w:pos="1259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00B3" w:rsidRPr="00B060E3" w:rsidRDefault="007400B3" w:rsidP="007400B3">
            <w:pPr>
              <w:tabs>
                <w:tab w:val="left" w:pos="1259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00B3" w:rsidRPr="00B060E3" w:rsidRDefault="007400B3" w:rsidP="007400B3">
            <w:pPr>
              <w:tabs>
                <w:tab w:val="left" w:pos="1259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0E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 /________________________________/</w:t>
            </w:r>
          </w:p>
          <w:p w:rsidR="007400B3" w:rsidRPr="00B060E3" w:rsidRDefault="007400B3" w:rsidP="007400B3">
            <w:pPr>
              <w:shd w:val="clear" w:color="auto" w:fill="FFFFFF"/>
              <w:tabs>
                <w:tab w:val="left" w:pos="1259"/>
              </w:tabs>
              <w:spacing w:after="0"/>
              <w:ind w:hanging="9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400B3" w:rsidRPr="00B060E3" w:rsidRDefault="007400B3" w:rsidP="007400B3">
      <w:pPr>
        <w:widowControl w:val="0"/>
        <w:tabs>
          <w:tab w:val="left" w:pos="12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7400B3" w:rsidRPr="00B060E3" w:rsidRDefault="007400B3" w:rsidP="007400B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 w:bidi="ru-RU"/>
        </w:rPr>
      </w:pPr>
    </w:p>
    <w:p w:rsidR="007400B3" w:rsidRPr="00B060E3" w:rsidRDefault="007400B3" w:rsidP="007400B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sectPr w:rsidR="007400B3" w:rsidRPr="00B060E3" w:rsidSect="000427A9">
          <w:pgSz w:w="11900" w:h="16840"/>
          <w:pgMar w:top="709" w:right="567" w:bottom="1134" w:left="1418" w:header="0" w:footer="6" w:gutter="0"/>
          <w:cols w:space="720"/>
          <w:noEndnote/>
          <w:docGrid w:linePitch="360"/>
        </w:sectPr>
      </w:pPr>
      <w:r w:rsidRPr="00B060E3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Отметка о получении 2-го экземпля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ра Заказчиком Дата: ______________ </w:t>
      </w:r>
      <w:r w:rsidRPr="00B060E3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Подпись: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B060E3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____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___</w:t>
      </w:r>
      <w:r w:rsidRPr="00B060E3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___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___</w:t>
      </w:r>
      <w:r w:rsidRPr="00B060E3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___</w:t>
      </w:r>
    </w:p>
    <w:p w:rsidR="007400B3" w:rsidRDefault="007400B3" w:rsidP="007400B3">
      <w:pPr>
        <w:spacing w:after="0" w:line="240" w:lineRule="auto"/>
        <w:rPr>
          <w:rFonts w:ascii="Times New Roman" w:eastAsia="Calibri" w:hAnsi="Times New Roman" w:cs="Times New Roman"/>
        </w:rPr>
      </w:pPr>
      <w:r w:rsidRPr="00B060E3">
        <w:rPr>
          <w:rFonts w:ascii="Times New Roman" w:eastAsia="Calibri" w:hAnsi="Times New Roman" w:cs="Times New Roman"/>
        </w:rPr>
        <w:lastRenderedPageBreak/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</w:t>
      </w:r>
    </w:p>
    <w:tbl>
      <w:tblPr>
        <w:tblStyle w:val="a4"/>
        <w:tblW w:w="5124" w:type="dxa"/>
        <w:tblInd w:w="4531" w:type="dxa"/>
        <w:tblLook w:val="04A0" w:firstRow="1" w:lastRow="0" w:firstColumn="1" w:lastColumn="0" w:noHBand="0" w:noVBand="1"/>
      </w:tblPr>
      <w:tblGrid>
        <w:gridCol w:w="5124"/>
      </w:tblGrid>
      <w:tr w:rsidR="007400B3" w:rsidTr="000E43DC">
        <w:trPr>
          <w:trHeight w:val="1211"/>
        </w:trPr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</w:tcPr>
          <w:p w:rsidR="007400B3" w:rsidRPr="007400B3" w:rsidRDefault="007400B3" w:rsidP="00C23B04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7400B3">
              <w:rPr>
                <w:rFonts w:ascii="Times New Roman" w:eastAsia="Calibri" w:hAnsi="Times New Roman" w:cs="Times New Roman"/>
                <w:lang w:val="ru-RU"/>
              </w:rPr>
              <w:t>Приложение</w:t>
            </w:r>
          </w:p>
          <w:p w:rsidR="007400B3" w:rsidRPr="007400B3" w:rsidRDefault="007400B3" w:rsidP="00C23B04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7400B3">
              <w:rPr>
                <w:rFonts w:ascii="Times New Roman" w:eastAsia="Calibri" w:hAnsi="Times New Roman" w:cs="Times New Roman"/>
                <w:lang w:val="ru-RU"/>
              </w:rPr>
              <w:t>к договору от «____» __________ 20</w:t>
            </w:r>
            <w:r w:rsidRPr="007400B3">
              <w:rPr>
                <w:rFonts w:ascii="Times New Roman" w:eastAsia="Calibri" w:hAnsi="Times New Roman" w:cs="Times New Roman"/>
                <w:u w:val="single"/>
                <w:lang w:val="ru-RU"/>
              </w:rPr>
              <w:t>___</w:t>
            </w:r>
            <w:r w:rsidRPr="007400B3">
              <w:rPr>
                <w:rFonts w:ascii="Times New Roman" w:eastAsia="Calibri" w:hAnsi="Times New Roman" w:cs="Times New Roman"/>
                <w:lang w:val="ru-RU"/>
              </w:rPr>
              <w:t>г. № _____</w:t>
            </w:r>
          </w:p>
          <w:p w:rsidR="007400B3" w:rsidRPr="007400B3" w:rsidRDefault="007400B3" w:rsidP="00C23B0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400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 образовании на обучение по дополнительным образовательным программам</w:t>
            </w:r>
          </w:p>
          <w:p w:rsidR="007400B3" w:rsidRPr="007400B3" w:rsidRDefault="007400B3" w:rsidP="00C23B04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</w:tbl>
    <w:p w:rsidR="007400B3" w:rsidRDefault="007400B3" w:rsidP="007400B3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</w:p>
    <w:p w:rsidR="007400B3" w:rsidRPr="005F4838" w:rsidRDefault="007400B3" w:rsidP="007400B3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400B3" w:rsidRPr="00B060E3" w:rsidRDefault="007400B3" w:rsidP="007400B3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</w:rPr>
      </w:pPr>
    </w:p>
    <w:tbl>
      <w:tblPr>
        <w:tblStyle w:val="11"/>
        <w:tblpPr w:leftFromText="180" w:rightFromText="180" w:vertAnchor="text" w:horzAnchor="margin" w:tblpXSpec="right" w:tblpY="60"/>
        <w:tblW w:w="10490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2552"/>
        <w:gridCol w:w="1015"/>
        <w:gridCol w:w="969"/>
        <w:gridCol w:w="992"/>
        <w:gridCol w:w="1276"/>
      </w:tblGrid>
      <w:tr w:rsidR="007400B3" w:rsidRPr="00B060E3" w:rsidTr="00C23B04">
        <w:tc>
          <w:tcPr>
            <w:tcW w:w="567" w:type="dxa"/>
            <w:vMerge w:val="restart"/>
          </w:tcPr>
          <w:p w:rsidR="007400B3" w:rsidRPr="00B060E3" w:rsidRDefault="007400B3" w:rsidP="00C23B04">
            <w:pPr>
              <w:jc w:val="both"/>
              <w:rPr>
                <w:rFonts w:ascii="Times New Roman" w:hAnsi="Times New Roman"/>
              </w:rPr>
            </w:pPr>
            <w:r w:rsidRPr="00B060E3">
              <w:rPr>
                <w:rFonts w:ascii="Times New Roman" w:hAnsi="Times New Roman"/>
              </w:rPr>
              <w:t>№ п/п</w:t>
            </w:r>
          </w:p>
        </w:tc>
        <w:tc>
          <w:tcPr>
            <w:tcW w:w="1843" w:type="dxa"/>
            <w:vMerge w:val="restart"/>
          </w:tcPr>
          <w:p w:rsidR="007400B3" w:rsidRPr="00B060E3" w:rsidRDefault="007400B3" w:rsidP="00C23B04">
            <w:pPr>
              <w:jc w:val="center"/>
              <w:rPr>
                <w:rFonts w:ascii="Times New Roman" w:hAnsi="Times New Roman"/>
              </w:rPr>
            </w:pPr>
            <w:r w:rsidRPr="00B060E3"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t xml:space="preserve">платной </w:t>
            </w:r>
            <w:r w:rsidRPr="00B060E3">
              <w:rPr>
                <w:rFonts w:ascii="Times New Roman" w:hAnsi="Times New Roman"/>
              </w:rPr>
              <w:t>образовательной услуги</w:t>
            </w:r>
          </w:p>
        </w:tc>
        <w:tc>
          <w:tcPr>
            <w:tcW w:w="1276" w:type="dxa"/>
            <w:vMerge w:val="restart"/>
          </w:tcPr>
          <w:p w:rsidR="007400B3" w:rsidRDefault="007400B3" w:rsidP="00C23B04">
            <w:pPr>
              <w:jc w:val="center"/>
              <w:rPr>
                <w:rFonts w:ascii="Times New Roman" w:hAnsi="Times New Roman"/>
              </w:rPr>
            </w:pPr>
            <w:r w:rsidRPr="00B060E3">
              <w:rPr>
                <w:rFonts w:ascii="Times New Roman" w:hAnsi="Times New Roman"/>
              </w:rPr>
              <w:t>Форма</w:t>
            </w:r>
          </w:p>
          <w:p w:rsidR="007400B3" w:rsidRPr="00B060E3" w:rsidRDefault="007400B3" w:rsidP="00C23B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обучения</w:t>
            </w:r>
            <w:r w:rsidRPr="00B060E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:rsidR="007400B3" w:rsidRDefault="007400B3" w:rsidP="000E43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60E3">
              <w:rPr>
                <w:rFonts w:ascii="Times New Roman" w:hAnsi="Times New Roman"/>
              </w:rPr>
              <w:t>Наименование дополнительно</w:t>
            </w:r>
            <w:r>
              <w:rPr>
                <w:rFonts w:ascii="Times New Roman" w:hAnsi="Times New Roman"/>
              </w:rPr>
              <w:t xml:space="preserve">й </w:t>
            </w:r>
          </w:p>
          <w:p w:rsidR="007400B3" w:rsidRDefault="007400B3" w:rsidP="000E43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общеобразовательной</w:t>
            </w:r>
          </w:p>
          <w:p w:rsidR="007400B3" w:rsidRDefault="007400B3" w:rsidP="000E43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(общеразвивающей)</w:t>
            </w:r>
          </w:p>
          <w:p w:rsidR="007400B3" w:rsidRPr="00B060E3" w:rsidRDefault="007400B3" w:rsidP="000E43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2976" w:type="dxa"/>
            <w:gridSpan w:val="3"/>
          </w:tcPr>
          <w:p w:rsidR="007400B3" w:rsidRPr="00B060E3" w:rsidRDefault="007400B3" w:rsidP="00C23B04">
            <w:pPr>
              <w:jc w:val="center"/>
              <w:rPr>
                <w:rFonts w:ascii="Times New Roman" w:hAnsi="Times New Roman"/>
              </w:rPr>
            </w:pPr>
            <w:r w:rsidRPr="00B060E3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1276" w:type="dxa"/>
            <w:vMerge w:val="restart"/>
          </w:tcPr>
          <w:p w:rsidR="007400B3" w:rsidRPr="00B060E3" w:rsidRDefault="007400B3" w:rsidP="00C23B04">
            <w:pPr>
              <w:jc w:val="center"/>
              <w:rPr>
                <w:rFonts w:ascii="Times New Roman" w:hAnsi="Times New Roman"/>
              </w:rPr>
            </w:pPr>
            <w:r w:rsidRPr="00B060E3">
              <w:rPr>
                <w:rFonts w:ascii="Times New Roman" w:hAnsi="Times New Roman"/>
              </w:rPr>
              <w:t>Стоимость одного занятия услуги, руб.</w:t>
            </w:r>
          </w:p>
        </w:tc>
      </w:tr>
      <w:tr w:rsidR="007400B3" w:rsidRPr="00B060E3" w:rsidTr="00C23B04">
        <w:tc>
          <w:tcPr>
            <w:tcW w:w="567" w:type="dxa"/>
            <w:vMerge/>
          </w:tcPr>
          <w:p w:rsidR="007400B3" w:rsidRPr="00B060E3" w:rsidRDefault="007400B3" w:rsidP="00C23B0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400B3" w:rsidRPr="00B060E3" w:rsidRDefault="007400B3" w:rsidP="00C23B0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400B3" w:rsidRPr="00B060E3" w:rsidRDefault="007400B3" w:rsidP="00C23B0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7400B3" w:rsidRPr="00B060E3" w:rsidRDefault="007400B3" w:rsidP="00C23B0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15" w:type="dxa"/>
          </w:tcPr>
          <w:p w:rsidR="007400B3" w:rsidRPr="00B060E3" w:rsidRDefault="007400B3" w:rsidP="00C23B04">
            <w:pPr>
              <w:jc w:val="center"/>
              <w:rPr>
                <w:rFonts w:ascii="Times New Roman" w:hAnsi="Times New Roman"/>
              </w:rPr>
            </w:pPr>
            <w:r w:rsidRPr="00B060E3">
              <w:rPr>
                <w:rFonts w:ascii="Times New Roman" w:hAnsi="Times New Roman"/>
              </w:rPr>
              <w:t>в неделю</w:t>
            </w:r>
          </w:p>
        </w:tc>
        <w:tc>
          <w:tcPr>
            <w:tcW w:w="969" w:type="dxa"/>
          </w:tcPr>
          <w:p w:rsidR="007400B3" w:rsidRPr="00B060E3" w:rsidRDefault="007400B3" w:rsidP="00C23B04">
            <w:pPr>
              <w:jc w:val="center"/>
              <w:rPr>
                <w:rFonts w:ascii="Times New Roman" w:hAnsi="Times New Roman"/>
              </w:rPr>
            </w:pPr>
            <w:r w:rsidRPr="00B060E3">
              <w:rPr>
                <w:rFonts w:ascii="Times New Roman" w:hAnsi="Times New Roman"/>
              </w:rPr>
              <w:t xml:space="preserve">в </w:t>
            </w:r>
          </w:p>
          <w:p w:rsidR="007400B3" w:rsidRPr="00B060E3" w:rsidRDefault="007400B3" w:rsidP="00C23B04">
            <w:pPr>
              <w:jc w:val="center"/>
              <w:rPr>
                <w:rFonts w:ascii="Times New Roman" w:hAnsi="Times New Roman"/>
              </w:rPr>
            </w:pPr>
            <w:r w:rsidRPr="00B060E3">
              <w:rPr>
                <w:rFonts w:ascii="Times New Roman" w:hAnsi="Times New Roman"/>
              </w:rPr>
              <w:t>месяц</w:t>
            </w:r>
          </w:p>
        </w:tc>
        <w:tc>
          <w:tcPr>
            <w:tcW w:w="992" w:type="dxa"/>
          </w:tcPr>
          <w:p w:rsidR="007400B3" w:rsidRPr="00B060E3" w:rsidRDefault="007400B3" w:rsidP="00C23B04">
            <w:pPr>
              <w:jc w:val="center"/>
              <w:rPr>
                <w:rFonts w:ascii="Times New Roman" w:hAnsi="Times New Roman"/>
              </w:rPr>
            </w:pPr>
            <w:r w:rsidRPr="00B060E3">
              <w:rPr>
                <w:rFonts w:ascii="Times New Roman" w:hAnsi="Times New Roman"/>
              </w:rPr>
              <w:t xml:space="preserve">в </w:t>
            </w:r>
          </w:p>
          <w:p w:rsidR="007400B3" w:rsidRPr="00B060E3" w:rsidRDefault="007400B3" w:rsidP="00C23B04">
            <w:pPr>
              <w:jc w:val="center"/>
              <w:rPr>
                <w:rFonts w:ascii="Times New Roman" w:hAnsi="Times New Roman"/>
              </w:rPr>
            </w:pPr>
            <w:r w:rsidRPr="00B060E3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  <w:vMerge/>
          </w:tcPr>
          <w:p w:rsidR="007400B3" w:rsidRPr="00B060E3" w:rsidRDefault="007400B3" w:rsidP="00C23B04">
            <w:pPr>
              <w:jc w:val="both"/>
              <w:rPr>
                <w:rFonts w:ascii="Times New Roman" w:hAnsi="Times New Roman"/>
              </w:rPr>
            </w:pPr>
          </w:p>
        </w:tc>
      </w:tr>
      <w:tr w:rsidR="007400B3" w:rsidRPr="00B060E3" w:rsidTr="00C23B04">
        <w:tc>
          <w:tcPr>
            <w:tcW w:w="567" w:type="dxa"/>
          </w:tcPr>
          <w:p w:rsidR="007400B3" w:rsidRPr="00B060E3" w:rsidRDefault="007400B3" w:rsidP="00C23B04">
            <w:pPr>
              <w:jc w:val="both"/>
              <w:rPr>
                <w:rFonts w:ascii="Times New Roman" w:hAnsi="Times New Roman"/>
              </w:rPr>
            </w:pPr>
          </w:p>
          <w:p w:rsidR="007400B3" w:rsidRPr="00B060E3" w:rsidRDefault="007400B3" w:rsidP="00C23B04">
            <w:pPr>
              <w:jc w:val="both"/>
              <w:rPr>
                <w:rFonts w:ascii="Times New Roman" w:hAnsi="Times New Roman"/>
              </w:rPr>
            </w:pPr>
            <w:r w:rsidRPr="00B060E3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</w:tcPr>
          <w:p w:rsidR="007400B3" w:rsidRPr="00B060E3" w:rsidRDefault="000E43DC" w:rsidP="000E43DC">
            <w:pPr>
              <w:jc w:val="both"/>
              <w:rPr>
                <w:rFonts w:ascii="Times New Roman" w:hAnsi="Times New Roman"/>
              </w:rPr>
            </w:pPr>
            <w:r w:rsidRPr="000E43DC">
              <w:rPr>
                <w:rFonts w:ascii="Times New Roman" w:hAnsi="Times New Roman"/>
              </w:rPr>
              <w:t xml:space="preserve">«Ритмика для детей дошкольного возраста» (дети 4-7 лет) </w:t>
            </w:r>
          </w:p>
        </w:tc>
        <w:tc>
          <w:tcPr>
            <w:tcW w:w="1276" w:type="dxa"/>
          </w:tcPr>
          <w:p w:rsidR="007400B3" w:rsidRPr="00B060E3" w:rsidRDefault="007400B3" w:rsidP="00C23B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очная, групповая</w:t>
            </w:r>
          </w:p>
        </w:tc>
        <w:tc>
          <w:tcPr>
            <w:tcW w:w="2552" w:type="dxa"/>
          </w:tcPr>
          <w:p w:rsidR="007400B3" w:rsidRPr="00B060E3" w:rsidRDefault="000E43DC" w:rsidP="000E43DC">
            <w:pPr>
              <w:snapToGrid w:val="0"/>
              <w:rPr>
                <w:rFonts w:ascii="Times New Roman" w:hAnsi="Times New Roman"/>
              </w:rPr>
            </w:pPr>
            <w:r w:rsidRPr="000E43DC">
              <w:rPr>
                <w:rFonts w:ascii="Times New Roman" w:hAnsi="Times New Roman"/>
              </w:rPr>
              <w:t xml:space="preserve">«Ритмика для детей дошкольного возраста» </w:t>
            </w:r>
          </w:p>
        </w:tc>
        <w:tc>
          <w:tcPr>
            <w:tcW w:w="1015" w:type="dxa"/>
          </w:tcPr>
          <w:p w:rsidR="007400B3" w:rsidRPr="00B060E3" w:rsidRDefault="007400B3" w:rsidP="00C23B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69" w:type="dxa"/>
          </w:tcPr>
          <w:p w:rsidR="007400B3" w:rsidRPr="00B060E3" w:rsidRDefault="007400B3" w:rsidP="00C23B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7400B3" w:rsidRPr="00D54D0A" w:rsidRDefault="007400B3" w:rsidP="00C23B0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00B3" w:rsidRPr="00D54D0A" w:rsidRDefault="007400B3" w:rsidP="000427A9">
            <w:pPr>
              <w:jc w:val="both"/>
              <w:rPr>
                <w:rFonts w:ascii="Times New Roman" w:hAnsi="Times New Roman"/>
              </w:rPr>
            </w:pPr>
            <w:r w:rsidRPr="00D54D0A">
              <w:rPr>
                <w:rFonts w:ascii="Times New Roman" w:hAnsi="Times New Roman"/>
              </w:rPr>
              <w:t>1</w:t>
            </w:r>
            <w:r w:rsidR="000427A9">
              <w:rPr>
                <w:rFonts w:ascii="Times New Roman" w:hAnsi="Times New Roman"/>
              </w:rPr>
              <w:t>8</w:t>
            </w:r>
            <w:r w:rsidRPr="00D54D0A">
              <w:rPr>
                <w:rFonts w:ascii="Times New Roman" w:hAnsi="Times New Roman"/>
              </w:rPr>
              <w:t>0</w:t>
            </w:r>
          </w:p>
        </w:tc>
      </w:tr>
    </w:tbl>
    <w:p w:rsidR="007400B3" w:rsidRPr="00B060E3" w:rsidRDefault="007400B3" w:rsidP="007400B3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</w:rPr>
      </w:pPr>
    </w:p>
    <w:p w:rsidR="007400B3" w:rsidRPr="00B060E3" w:rsidRDefault="007400B3" w:rsidP="007400B3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</w:rPr>
      </w:pPr>
    </w:p>
    <w:p w:rsidR="007400B3" w:rsidRPr="00B060E3" w:rsidRDefault="007400B3" w:rsidP="007400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7400B3" w:rsidRPr="00B060E3" w:rsidRDefault="007400B3" w:rsidP="007400B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400B3" w:rsidRPr="00B060E3" w:rsidRDefault="007400B3" w:rsidP="007400B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400B3" w:rsidRPr="00B060E3" w:rsidRDefault="007400B3" w:rsidP="007400B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400B3" w:rsidRPr="00B060E3" w:rsidRDefault="007400B3" w:rsidP="007400B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B060E3">
        <w:rPr>
          <w:rFonts w:ascii="Times New Roman" w:eastAsia="Calibri" w:hAnsi="Times New Roman" w:cs="Times New Roman"/>
        </w:rPr>
        <w:t xml:space="preserve">Исполнитель:   </w:t>
      </w:r>
      <w:proofErr w:type="gramEnd"/>
      <w:r w:rsidRPr="00B060E3">
        <w:rPr>
          <w:rFonts w:ascii="Times New Roman" w:eastAsia="Calibri" w:hAnsi="Times New Roman" w:cs="Times New Roman"/>
        </w:rPr>
        <w:t xml:space="preserve">                                                                      Заказчик:</w:t>
      </w:r>
    </w:p>
    <w:p w:rsidR="007400B3" w:rsidRPr="00B060E3" w:rsidRDefault="007400B3" w:rsidP="007400B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400B3" w:rsidRPr="00B060E3" w:rsidRDefault="007400B3" w:rsidP="007400B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060E3">
        <w:rPr>
          <w:rFonts w:ascii="Times New Roman" w:eastAsia="Calibri" w:hAnsi="Times New Roman" w:cs="Times New Roman"/>
        </w:rPr>
        <w:t>________</w:t>
      </w:r>
      <w:proofErr w:type="gramStart"/>
      <w:r w:rsidRPr="00B060E3">
        <w:rPr>
          <w:rFonts w:ascii="Times New Roman" w:eastAsia="Calibri" w:hAnsi="Times New Roman" w:cs="Times New Roman"/>
        </w:rPr>
        <w:t xml:space="preserve">_  </w:t>
      </w:r>
      <w:r w:rsidR="000E43DC">
        <w:rPr>
          <w:rFonts w:ascii="Times New Roman" w:eastAsia="Calibri" w:hAnsi="Times New Roman" w:cs="Times New Roman"/>
        </w:rPr>
        <w:t>О.Л.</w:t>
      </w:r>
      <w:proofErr w:type="gramEnd"/>
      <w:r w:rsidR="000E43DC">
        <w:rPr>
          <w:rFonts w:ascii="Times New Roman" w:eastAsia="Calibri" w:hAnsi="Times New Roman" w:cs="Times New Roman"/>
        </w:rPr>
        <w:t xml:space="preserve"> Вострикова</w:t>
      </w:r>
      <w:r w:rsidRPr="00B060E3">
        <w:rPr>
          <w:rFonts w:ascii="Times New Roman" w:eastAsia="Calibri" w:hAnsi="Times New Roman" w:cs="Times New Roman"/>
        </w:rPr>
        <w:t xml:space="preserve">                     </w:t>
      </w:r>
      <w:r w:rsidR="005507C5">
        <w:rPr>
          <w:rFonts w:ascii="Times New Roman" w:eastAsia="Calibri" w:hAnsi="Times New Roman" w:cs="Times New Roman"/>
        </w:rPr>
        <w:t xml:space="preserve">                       </w:t>
      </w:r>
      <w:r w:rsidRPr="00B060E3">
        <w:rPr>
          <w:rFonts w:ascii="Times New Roman" w:eastAsia="Calibri" w:hAnsi="Times New Roman" w:cs="Times New Roman"/>
        </w:rPr>
        <w:t xml:space="preserve"> __________/___________________/</w:t>
      </w:r>
    </w:p>
    <w:p w:rsidR="007400B3" w:rsidRPr="00B060E3" w:rsidRDefault="007400B3" w:rsidP="007400B3">
      <w:pPr>
        <w:rPr>
          <w:rFonts w:ascii="Calibri" w:eastAsia="Calibri" w:hAnsi="Calibri" w:cs="Times New Roman"/>
        </w:rPr>
      </w:pPr>
      <w:r w:rsidRPr="00B060E3">
        <w:rPr>
          <w:rFonts w:ascii="Times New Roman" w:hAnsi="Times New Roman" w:cs="Times New Roman"/>
          <w:sz w:val="20"/>
          <w:szCs w:val="20"/>
        </w:rPr>
        <w:t>М.П.</w:t>
      </w:r>
    </w:p>
    <w:p w:rsidR="007400B3" w:rsidRPr="00B060E3" w:rsidRDefault="007400B3" w:rsidP="007400B3">
      <w:pPr>
        <w:rPr>
          <w:rFonts w:ascii="Calibri" w:eastAsia="Calibri" w:hAnsi="Calibri" w:cs="Times New Roman"/>
        </w:rPr>
      </w:pPr>
    </w:p>
    <w:p w:rsidR="00D51858" w:rsidRDefault="00D51858" w:rsidP="00D51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1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A0ECB"/>
    <w:multiLevelType w:val="multilevel"/>
    <w:tmpl w:val="4B380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" w15:restartNumberingAfterBreak="0">
    <w:nsid w:val="6C2926F8"/>
    <w:multiLevelType w:val="multilevel"/>
    <w:tmpl w:val="D3F0343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4E"/>
    <w:rsid w:val="000427A9"/>
    <w:rsid w:val="000E43DC"/>
    <w:rsid w:val="0019795D"/>
    <w:rsid w:val="001B362B"/>
    <w:rsid w:val="005507C5"/>
    <w:rsid w:val="007400B3"/>
    <w:rsid w:val="007C11AD"/>
    <w:rsid w:val="008C4958"/>
    <w:rsid w:val="00A12809"/>
    <w:rsid w:val="00C21D4E"/>
    <w:rsid w:val="00D061D2"/>
    <w:rsid w:val="00D51858"/>
    <w:rsid w:val="00D54D0A"/>
    <w:rsid w:val="00FB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7D135-C150-48BC-A539-3C572C03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8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0B3"/>
    <w:pPr>
      <w:ind w:left="720"/>
      <w:contextualSpacing/>
    </w:pPr>
  </w:style>
  <w:style w:type="table" w:customStyle="1" w:styleId="1">
    <w:name w:val="Сетка таблицы1"/>
    <w:basedOn w:val="a1"/>
    <w:uiPriority w:val="39"/>
    <w:rsid w:val="007400B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7400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7400B3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1901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</cp:revision>
  <dcterms:created xsi:type="dcterms:W3CDTF">2020-01-28T03:45:00Z</dcterms:created>
  <dcterms:modified xsi:type="dcterms:W3CDTF">2022-08-23T06:01:00Z</dcterms:modified>
</cp:coreProperties>
</file>