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DF" w:rsidRPr="000D33BE" w:rsidRDefault="001959DF" w:rsidP="001959DF">
      <w:pPr>
        <w:jc w:val="center"/>
      </w:pPr>
      <w:r w:rsidRPr="000D33BE">
        <w:t>ДОГОВОР</w:t>
      </w:r>
    </w:p>
    <w:p w:rsidR="001959DF" w:rsidRPr="000D33BE" w:rsidRDefault="001959DF" w:rsidP="001959DF">
      <w:pPr>
        <w:jc w:val="center"/>
      </w:pPr>
      <w:r w:rsidRPr="000D33BE">
        <w:t>об образовании по образовательным программам дошкольного образования №____</w:t>
      </w:r>
    </w:p>
    <w:p w:rsidR="001959DF" w:rsidRPr="000D33BE" w:rsidRDefault="001959DF" w:rsidP="001959DF">
      <w:pPr>
        <w:jc w:val="both"/>
      </w:pPr>
    </w:p>
    <w:p w:rsidR="001959DF" w:rsidRPr="000D33BE" w:rsidRDefault="001959DF" w:rsidP="001959DF">
      <w:pPr>
        <w:jc w:val="both"/>
      </w:pPr>
      <w:r>
        <w:t xml:space="preserve">     г. </w:t>
      </w:r>
      <w:r w:rsidRPr="000D33BE">
        <w:t xml:space="preserve">Барнаул                                                                      </w:t>
      </w:r>
      <w:r>
        <w:t xml:space="preserve">            </w:t>
      </w:r>
      <w:r w:rsidRPr="000D33BE">
        <w:t xml:space="preserve">«____»__________20___г.                    </w:t>
      </w:r>
      <w:r>
        <w:t xml:space="preserve">            </w:t>
      </w:r>
    </w:p>
    <w:p w:rsidR="001959DF" w:rsidRPr="000D33BE" w:rsidRDefault="001959DF" w:rsidP="001959DF">
      <w:pPr>
        <w:jc w:val="both"/>
      </w:pPr>
      <w:r w:rsidRPr="000D33BE">
        <w:t>Муниципальное бюджетное дошкольное образовательное учреждение «Детский сад № 80»</w:t>
      </w:r>
      <w:r w:rsidR="00027065">
        <w:t xml:space="preserve"> (далее- образовательная организация)</w:t>
      </w:r>
      <w:r w:rsidRPr="000D33BE">
        <w:t>, осуществляющее о</w:t>
      </w:r>
      <w:r w:rsidR="00027065">
        <w:t xml:space="preserve">бразовательную деятельность </w:t>
      </w:r>
      <w:r w:rsidRPr="000D33BE">
        <w:t>на основании лицензии от «10» февраля 2012 г., серия А, № 0001154, выданной Управлением Алтайского края по образованию и делам молодежи, именуемое в дальнейшем «</w:t>
      </w:r>
      <w:r w:rsidR="00425A88">
        <w:t xml:space="preserve">Исполнитель», в лице </w:t>
      </w:r>
      <w:r w:rsidR="00027065">
        <w:t>заведующе</w:t>
      </w:r>
      <w:r w:rsidR="00FD4D6D">
        <w:t>го</w:t>
      </w:r>
      <w:r w:rsidR="00027065">
        <w:t xml:space="preserve"> </w:t>
      </w:r>
      <w:r w:rsidR="00FD4D6D">
        <w:t>Коноваловой Анны Александровны</w:t>
      </w:r>
      <w:r w:rsidR="00425A88">
        <w:t>, действующей</w:t>
      </w:r>
      <w:r w:rsidRPr="000D33BE">
        <w:t xml:space="preserve"> на основании Устава</w:t>
      </w:r>
      <w:r w:rsidR="00425A88">
        <w:t xml:space="preserve"> образовательной организации</w:t>
      </w:r>
    </w:p>
    <w:p w:rsidR="001959DF" w:rsidRPr="000D33BE" w:rsidRDefault="001959DF" w:rsidP="001959DF">
      <w:pPr>
        <w:jc w:val="both"/>
      </w:pPr>
      <w:r w:rsidRPr="000D33BE">
        <w:t>и________________________________________________</w:t>
      </w:r>
      <w:r>
        <w:t>____________________________</w:t>
      </w:r>
      <w:r w:rsidR="00D0613E">
        <w:t>_______</w:t>
      </w:r>
    </w:p>
    <w:p w:rsidR="001959DF" w:rsidRPr="000D33BE" w:rsidRDefault="001959DF" w:rsidP="001959DF">
      <w:pPr>
        <w:jc w:val="both"/>
      </w:pPr>
      <w:r w:rsidRPr="000D33BE">
        <w:t>(Фамилия, имя, отчество- последнее при наличии), родителя (законного представителя)</w:t>
      </w:r>
    </w:p>
    <w:p w:rsidR="00D0613E" w:rsidRPr="000D33BE" w:rsidRDefault="001959DF" w:rsidP="001959DF">
      <w:pPr>
        <w:jc w:val="both"/>
      </w:pPr>
      <w:r w:rsidRPr="000D33BE">
        <w:t>именуемый</w:t>
      </w:r>
      <w:r w:rsidRPr="000D33BE">
        <w:tab/>
        <w:t>(ая) в дал</w:t>
      </w:r>
      <w:r w:rsidR="00425A88">
        <w:t>ьнейшем «Заказчик», действующий (ая)</w:t>
      </w:r>
      <w:r w:rsidRPr="000D33BE">
        <w:t xml:space="preserve"> в интересах несовершеннолетнего______________________________</w:t>
      </w:r>
      <w:r>
        <w:t>_____________________________</w:t>
      </w:r>
      <w:r w:rsidR="00D0613E">
        <w:t>_______</w:t>
      </w:r>
    </w:p>
    <w:p w:rsidR="001959DF" w:rsidRPr="000D33BE" w:rsidRDefault="001959DF" w:rsidP="001959DF">
      <w:pPr>
        <w:jc w:val="both"/>
        <w:rPr>
          <w:sz w:val="16"/>
          <w:szCs w:val="16"/>
        </w:rPr>
      </w:pPr>
      <w:r w:rsidRPr="000D33BE">
        <w:rPr>
          <w:sz w:val="16"/>
          <w:szCs w:val="16"/>
        </w:rPr>
        <w:t xml:space="preserve">                                                          (фамилия, имя, отчество – последнее при наличии), дата рождения)</w:t>
      </w:r>
    </w:p>
    <w:p w:rsidR="001959DF" w:rsidRPr="000D33BE" w:rsidRDefault="001959DF" w:rsidP="001959DF">
      <w:pPr>
        <w:jc w:val="both"/>
      </w:pPr>
      <w:r w:rsidRPr="000D33BE">
        <w:t>______________________________________________________________________</w:t>
      </w:r>
      <w:r>
        <w:t>_______</w:t>
      </w:r>
      <w:r w:rsidR="00D0613E">
        <w:t>________</w:t>
      </w:r>
    </w:p>
    <w:p w:rsidR="00D0613E" w:rsidRDefault="00027065" w:rsidP="001959DF">
      <w:pPr>
        <w:jc w:val="both"/>
      </w:pPr>
      <w:r>
        <w:t>п</w:t>
      </w:r>
      <w:r w:rsidR="001959DF">
        <w:t xml:space="preserve">роживающего по адресу      </w:t>
      </w:r>
      <w:r w:rsidR="001959DF" w:rsidRPr="000D33BE">
        <w:t>_________________________________</w:t>
      </w:r>
      <w:r w:rsidR="001959DF">
        <w:t>___________________</w:t>
      </w:r>
      <w:r w:rsidR="00D0613E">
        <w:t>________</w:t>
      </w:r>
    </w:p>
    <w:p w:rsidR="001B427D" w:rsidRDefault="001959DF" w:rsidP="001959DF">
      <w:pPr>
        <w:jc w:val="both"/>
        <w:rPr>
          <w:sz w:val="16"/>
          <w:szCs w:val="16"/>
        </w:rPr>
      </w:pPr>
      <w:r>
        <w:t>_____________________________________________________________________________</w:t>
      </w:r>
      <w:r w:rsidR="00D0613E">
        <w:t>________</w:t>
      </w:r>
      <w:r>
        <w:t xml:space="preserve">                                                </w:t>
      </w:r>
      <w:r w:rsidRPr="000D33BE">
        <w:rPr>
          <w:sz w:val="16"/>
          <w:szCs w:val="16"/>
        </w:rPr>
        <w:t xml:space="preserve"> </w:t>
      </w:r>
      <w:r w:rsidR="001B427D">
        <w:rPr>
          <w:sz w:val="16"/>
          <w:szCs w:val="16"/>
        </w:rPr>
        <w:t xml:space="preserve">                </w:t>
      </w:r>
    </w:p>
    <w:p w:rsidR="001959DF" w:rsidRPr="00027065" w:rsidRDefault="001B427D" w:rsidP="001959D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1959DF" w:rsidRPr="00027065">
        <w:rPr>
          <w:sz w:val="16"/>
          <w:szCs w:val="16"/>
        </w:rPr>
        <w:t>(адрес места жительства ребенка с указанием индекса)</w:t>
      </w:r>
    </w:p>
    <w:p w:rsidR="001959DF" w:rsidRPr="000D33BE" w:rsidRDefault="00027065" w:rsidP="001959DF">
      <w:pPr>
        <w:jc w:val="both"/>
      </w:pPr>
      <w:r>
        <w:t xml:space="preserve">именуемого </w:t>
      </w:r>
      <w:r w:rsidRPr="000D33BE">
        <w:t>в</w:t>
      </w:r>
      <w:r w:rsidR="001959DF" w:rsidRPr="000D33BE">
        <w:t xml:space="preserve"> дальнейшем «Воспитанник», совместно именуемые Стороны, заключили настоящий Договор о нижеследующем:</w:t>
      </w: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1. Предмет договора</w:t>
      </w:r>
    </w:p>
    <w:p w:rsidR="006F3ABA" w:rsidRPr="006F3ABA" w:rsidRDefault="001959DF" w:rsidP="006F3ABA">
      <w:pPr>
        <w:jc w:val="both"/>
      </w:pPr>
      <w:r w:rsidRPr="000D33BE">
        <w:t xml:space="preserve">1.1. </w:t>
      </w:r>
      <w:r w:rsidR="006F3ABA" w:rsidRPr="006F3ABA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</w:t>
      </w:r>
      <w:r w:rsidR="00915BE5">
        <w:t xml:space="preserve">ольного образования (далее </w:t>
      </w:r>
      <w:r w:rsidR="006F3ABA" w:rsidRPr="006F3ABA">
        <w:t xml:space="preserve">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959DF" w:rsidRPr="000D33BE" w:rsidRDefault="001959DF" w:rsidP="006F3ABA">
      <w:pPr>
        <w:jc w:val="both"/>
      </w:pPr>
      <w:r w:rsidRPr="000D33BE">
        <w:t>1.2</w:t>
      </w:r>
      <w:r w:rsidR="00C52FEB">
        <w:t xml:space="preserve">.  Форма обучения – дневная, </w:t>
      </w:r>
      <w:r w:rsidRPr="000D33BE">
        <w:t xml:space="preserve">очная.                                                                                                                               </w:t>
      </w:r>
    </w:p>
    <w:p w:rsidR="001959DF" w:rsidRPr="000D33BE" w:rsidRDefault="001959DF" w:rsidP="001959DF">
      <w:pPr>
        <w:jc w:val="both"/>
        <w:rPr>
          <w:color w:val="FF0000"/>
        </w:rPr>
      </w:pPr>
      <w:r w:rsidRPr="000D33BE">
        <w:t xml:space="preserve">1.3. </w:t>
      </w:r>
      <w:r w:rsidRPr="000D33BE">
        <w:rPr>
          <w:color w:val="000000"/>
        </w:rPr>
        <w:t xml:space="preserve">Наименование образовательной </w:t>
      </w:r>
      <w:r w:rsidR="006810CC" w:rsidRPr="000D33BE">
        <w:rPr>
          <w:color w:val="000000"/>
        </w:rPr>
        <w:t xml:space="preserve">программы: </w:t>
      </w:r>
      <w:r w:rsidR="006810CC">
        <w:rPr>
          <w:color w:val="000000"/>
          <w:u w:val="single"/>
        </w:rPr>
        <w:t>образовательная</w:t>
      </w:r>
      <w:r w:rsidRPr="000D33BE">
        <w:rPr>
          <w:color w:val="000000"/>
          <w:u w:val="single"/>
        </w:rPr>
        <w:t xml:space="preserve"> програ</w:t>
      </w:r>
      <w:r w:rsidR="00707F87">
        <w:rPr>
          <w:color w:val="000000"/>
          <w:u w:val="single"/>
        </w:rPr>
        <w:t xml:space="preserve">мма </w:t>
      </w:r>
      <w:r w:rsidRPr="000D33BE">
        <w:rPr>
          <w:color w:val="000000"/>
          <w:u w:val="single"/>
        </w:rPr>
        <w:t>дошкольного образования.</w:t>
      </w:r>
    </w:p>
    <w:p w:rsidR="001959DF" w:rsidRPr="000D33BE" w:rsidRDefault="001959DF" w:rsidP="001959DF">
      <w:pPr>
        <w:jc w:val="both"/>
      </w:pPr>
      <w:r w:rsidRPr="000D33BE">
        <w:t>1.4. Срок освоения образовательной программы (продолжительность обучения) на момент подписания настоящего Договора составляет __________</w:t>
      </w:r>
      <w:r w:rsidR="0024424F">
        <w:t>_________</w:t>
      </w:r>
      <w:r w:rsidRPr="000D33BE">
        <w:t xml:space="preserve"> </w:t>
      </w:r>
    </w:p>
    <w:p w:rsidR="001959DF" w:rsidRPr="000D33BE" w:rsidRDefault="001959DF" w:rsidP="001959DF">
      <w:pPr>
        <w:jc w:val="both"/>
      </w:pPr>
      <w:r w:rsidRPr="000D33BE">
        <w:t>Режим пребывания Воспитанника в образовательной о</w:t>
      </w:r>
      <w:r w:rsidR="001C3D07">
        <w:t>рганизации - пятидневная неделя,</w:t>
      </w:r>
      <w:r w:rsidRPr="000D33BE">
        <w:t xml:space="preserve"> </w:t>
      </w:r>
      <w:r w:rsidR="001C3D07">
        <w:t>______________</w:t>
      </w:r>
      <w:r w:rsidRPr="000D33BE">
        <w:t>___________</w:t>
      </w:r>
      <w:r w:rsidR="001C3D07">
        <w:t>_________________________</w:t>
      </w:r>
      <w:r w:rsidRPr="000D33BE">
        <w:t>; выходные дни: суббота, воскресенье,</w:t>
      </w:r>
    </w:p>
    <w:p w:rsidR="001959DF" w:rsidRPr="000D33BE" w:rsidRDefault="001959DF" w:rsidP="001959DF">
      <w:pPr>
        <w:jc w:val="both"/>
      </w:pPr>
      <w:r w:rsidRPr="000D33BE">
        <w:t>(указывается время пребывания воспитанника в образовательной организации), праздничные дни.</w:t>
      </w:r>
    </w:p>
    <w:p w:rsidR="001959DF" w:rsidRDefault="001959DF" w:rsidP="001959DF">
      <w:pPr>
        <w:jc w:val="both"/>
      </w:pPr>
      <w:r w:rsidRPr="000D33BE">
        <w:t>1.6. Воспитанник зачисляется в группу общеразвивающей направленности.</w:t>
      </w:r>
    </w:p>
    <w:p w:rsidR="001959DF" w:rsidRPr="000D33BE" w:rsidRDefault="001959DF" w:rsidP="001959DF">
      <w:pPr>
        <w:jc w:val="both"/>
      </w:pPr>
      <w:r>
        <w:t>1.7. Утренний</w:t>
      </w:r>
      <w:r w:rsidR="00E16139">
        <w:t xml:space="preserve"> прием осуществляется с </w:t>
      </w:r>
      <w:r>
        <w:t>8.</w:t>
      </w:r>
      <w:r w:rsidR="00E16139">
        <w:t>30 до 9.00</w:t>
      </w:r>
    </w:p>
    <w:p w:rsidR="001959DF" w:rsidRPr="000D33BE" w:rsidRDefault="001959DF" w:rsidP="001959DF">
      <w:pPr>
        <w:jc w:val="both"/>
        <w:rPr>
          <w:b/>
        </w:rPr>
      </w:pPr>
      <w:r w:rsidRPr="000D33BE">
        <w:t xml:space="preserve">                                                        </w:t>
      </w:r>
      <w:r w:rsidRPr="000D33BE">
        <w:rPr>
          <w:b/>
        </w:rPr>
        <w:t>2. Взаимодействие сторон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2.1. Исполнитель вправе:</w:t>
      </w:r>
    </w:p>
    <w:p w:rsidR="001959DF" w:rsidRPr="000D33BE" w:rsidRDefault="001959DF" w:rsidP="001959DF">
      <w:pPr>
        <w:jc w:val="both"/>
      </w:pPr>
      <w:r w:rsidRPr="000D33BE">
        <w:t>2.1.1. Самостоятельно осуществлять образовательную деятельность.</w:t>
      </w:r>
    </w:p>
    <w:p w:rsidR="001959DF" w:rsidRPr="000D33BE" w:rsidRDefault="001959DF" w:rsidP="001959DF">
      <w:pPr>
        <w:jc w:val="both"/>
      </w:pPr>
      <w:r w:rsidRPr="000D33BE">
        <w:t>2.1.2. Предоставлять Воспитаннику дополнительные образовательные услуги (за рамками образовательной деятельности), наименование, объем и форма предоставления, которых определены в отдельном Договоре об образовании на обучение по дополнительны</w:t>
      </w:r>
      <w:r w:rsidR="000D0706">
        <w:t>м</w:t>
      </w:r>
      <w:r w:rsidRPr="000D33BE">
        <w:t xml:space="preserve"> образовательным программам</w:t>
      </w:r>
      <w:r w:rsidR="00915BE5">
        <w:t>.</w:t>
      </w:r>
      <w:r w:rsidRPr="000D33BE">
        <w:t xml:space="preserve"> </w:t>
      </w:r>
    </w:p>
    <w:p w:rsidR="001959DF" w:rsidRPr="000D33BE" w:rsidRDefault="001959DF" w:rsidP="001959DF">
      <w:pPr>
        <w:jc w:val="both"/>
      </w:pPr>
      <w:r w:rsidRPr="000D33BE">
        <w:t>2.1.3. Устанавливать и взимать с Заказчика плату за дополнительные образовательные услуги.</w:t>
      </w:r>
    </w:p>
    <w:p w:rsidR="001959DF" w:rsidRPr="000D33BE" w:rsidRDefault="001959DF" w:rsidP="001959DF">
      <w:pPr>
        <w:jc w:val="both"/>
      </w:pPr>
      <w:r w:rsidRPr="000D33BE">
        <w:t xml:space="preserve">2.1.4. Не передавать Воспитанника Заказчику, если тот находится в состоянии алкогольного, токсического или наркотического опьянения. </w:t>
      </w:r>
    </w:p>
    <w:p w:rsidR="001959DF" w:rsidRPr="000D33BE" w:rsidRDefault="001959DF" w:rsidP="001959DF">
      <w:pPr>
        <w:jc w:val="both"/>
      </w:pPr>
      <w:r w:rsidRPr="000D33BE">
        <w:t>2.1.5. Защищать права и достоинства Воспитанника, следить за соблюдением его прав Заказчиком (законными представителями).</w:t>
      </w:r>
    </w:p>
    <w:p w:rsidR="001959DF" w:rsidRPr="000D33BE" w:rsidRDefault="001959DF" w:rsidP="001959DF">
      <w:pPr>
        <w:jc w:val="both"/>
      </w:pPr>
      <w:r w:rsidRPr="000D33BE">
        <w:t>2.1.6. Заявлять в службу социальной защиты прав детей о случаях физического, психического насилия, отсутствия заботы, а также небрежного обращения с Воспитанником со стороны Заказчика (законных представителей).</w:t>
      </w:r>
    </w:p>
    <w:p w:rsidR="001959DF" w:rsidRPr="00105335" w:rsidRDefault="001959DF" w:rsidP="001959DF">
      <w:pPr>
        <w:jc w:val="both"/>
      </w:pPr>
      <w:r w:rsidRPr="00105335">
        <w:t>2.1.7. Соединять группы в случае необходимости (в связи с низкой наполняемостью групп, на время ремонта, летний период).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</w:t>
      </w:r>
      <w:r w:rsidR="00D75468" w:rsidRPr="00D75468">
        <w:rPr>
          <w:b/>
        </w:rPr>
        <w:t>2. Заказчик</w:t>
      </w:r>
      <w:r w:rsidRPr="00D75468">
        <w:rPr>
          <w:b/>
        </w:rPr>
        <w:t xml:space="preserve"> вправе:</w:t>
      </w:r>
    </w:p>
    <w:p w:rsidR="001959DF" w:rsidRPr="000D33BE" w:rsidRDefault="001959DF" w:rsidP="001959DF">
      <w:pPr>
        <w:jc w:val="both"/>
      </w:pPr>
      <w:r w:rsidRPr="000D33BE">
        <w:t xml:space="preserve">2.2.1. Участвовать в образовательной деятельности образовательной организации, в том числе, в </w:t>
      </w:r>
      <w:r w:rsidRPr="000D33BE">
        <w:lastRenderedPageBreak/>
        <w:t>формировании образовательной программы.</w:t>
      </w:r>
    </w:p>
    <w:p w:rsidR="001959DF" w:rsidRPr="000D33BE" w:rsidRDefault="001959DF" w:rsidP="001959DF">
      <w:pPr>
        <w:jc w:val="both"/>
      </w:pPr>
      <w:r w:rsidRPr="000D33BE">
        <w:t>2.2.2.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959DF" w:rsidRPr="000D33BE" w:rsidRDefault="001959DF" w:rsidP="001959DF">
      <w:pPr>
        <w:jc w:val="both"/>
      </w:pPr>
      <w:r w:rsidRPr="000D33BE">
        <w:t>2.2.3. Знакомиться с Уставом образовательной организации, с лицензией на осуществление образовательной деятельности (приложением),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59DF" w:rsidRPr="000D33BE" w:rsidRDefault="001959DF" w:rsidP="001959DF">
      <w:pPr>
        <w:jc w:val="both"/>
      </w:pPr>
      <w:r w:rsidRPr="000D33BE"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</w:t>
      </w:r>
    </w:p>
    <w:p w:rsidR="001959DF" w:rsidRPr="000D33BE" w:rsidRDefault="001959DF" w:rsidP="001959DF">
      <w:pPr>
        <w:jc w:val="both"/>
      </w:pPr>
      <w:r w:rsidRPr="000D33BE">
        <w:t xml:space="preserve">2.2.5. </w:t>
      </w:r>
      <w:r w:rsidR="00915BE5">
        <w:t>Находиться с Воспитанником в образовательной организации</w:t>
      </w:r>
      <w:r w:rsidRPr="000D33BE">
        <w:t xml:space="preserve"> в период его адаптации в течение первых 3-х дней по согласованию с администрацией образовательной организации при условии соблюдения санитарно-гигиенических требований.</w:t>
      </w:r>
    </w:p>
    <w:p w:rsidR="001959DF" w:rsidRPr="000D33BE" w:rsidRDefault="001959DF" w:rsidP="001959DF">
      <w:pPr>
        <w:jc w:val="both"/>
      </w:pPr>
      <w:r w:rsidRPr="000D33BE"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959DF" w:rsidRPr="000D33BE" w:rsidRDefault="001959DF" w:rsidP="001959DF">
      <w:pPr>
        <w:jc w:val="both"/>
      </w:pPr>
      <w:r w:rsidRPr="000D33BE"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1959DF" w:rsidRPr="000D33BE" w:rsidRDefault="001959DF" w:rsidP="001959DF">
      <w:pPr>
        <w:jc w:val="both"/>
      </w:pPr>
      <w:r w:rsidRPr="000D33BE">
        <w:t>2.2.8. Оказывать добровольную благотворительную помощь в порядке, уста</w:t>
      </w:r>
      <w:r w:rsidR="00915BE5">
        <w:t>новленном законодательством Российской Федерации.</w:t>
      </w:r>
    </w:p>
    <w:p w:rsidR="001959DF" w:rsidRDefault="00915BE5" w:rsidP="001959DF">
      <w:pPr>
        <w:jc w:val="both"/>
      </w:pPr>
      <w:r>
        <w:t>2.2.9. П</w:t>
      </w:r>
      <w:r w:rsidR="001959DF" w:rsidRPr="000D33BE">
        <w:t xml:space="preserve">олучать компенсацию части </w:t>
      </w:r>
      <w:r>
        <w:t xml:space="preserve">родительской </w:t>
      </w:r>
      <w:r w:rsidR="00425A88">
        <w:t xml:space="preserve">платы </w:t>
      </w:r>
      <w:r w:rsidR="001959DF" w:rsidRPr="000D33BE">
        <w:t xml:space="preserve">за присмотр и уход </w:t>
      </w:r>
      <w:r w:rsidR="00425A88">
        <w:t xml:space="preserve">за Воспитанником в образовательной </w:t>
      </w:r>
      <w:r w:rsidR="00596861">
        <w:t>организации, реализующей</w:t>
      </w:r>
      <w:r w:rsidR="00425A88">
        <w:t xml:space="preserve"> образовательную программу</w:t>
      </w:r>
      <w:r w:rsidR="00596861">
        <w:t xml:space="preserve"> дошкольного образования, в порядке и размере, определённым законодательством Российской Федерации. </w:t>
      </w:r>
    </w:p>
    <w:p w:rsidR="001959DF" w:rsidRPr="000D33BE" w:rsidRDefault="001959DF" w:rsidP="001959DF">
      <w:pPr>
        <w:jc w:val="both"/>
      </w:pPr>
      <w:r w:rsidRPr="000D33BE">
        <w:t>2.2.10. Защищать права и достоинства своего ребенка, не нарушая законные права и интересы других участников образовательного процесса.</w:t>
      </w:r>
    </w:p>
    <w:p w:rsidR="001959DF" w:rsidRPr="000D33BE" w:rsidRDefault="001959DF" w:rsidP="001959DF">
      <w:pPr>
        <w:jc w:val="both"/>
      </w:pPr>
      <w:r w:rsidRPr="000D33BE">
        <w:t xml:space="preserve">2.2.11. Заказчик вправе разрешить образовательной организации передачу ребенка третьим лицам по письменному заявлению Заказчика с указанием ФИО (последнее при наличии) третьего лица, его паспортных данных, даты рождения.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дошкольное учреждение согласие третьих лиц, указанных в заявлении, на обработку персональных данных. 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2.3. Исполнитель обязан:</w:t>
      </w:r>
    </w:p>
    <w:p w:rsidR="001959DF" w:rsidRPr="000D33BE" w:rsidRDefault="001959DF" w:rsidP="001959DF">
      <w:pPr>
        <w:jc w:val="both"/>
      </w:pPr>
      <w:r w:rsidRPr="000D33BE">
        <w:t>2.3.1.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959DF" w:rsidRPr="000D33BE" w:rsidRDefault="001959DF" w:rsidP="001959DF">
      <w:pPr>
        <w:jc w:val="both"/>
        <w:rPr>
          <w:color w:val="FF0000"/>
        </w:rPr>
      </w:pPr>
      <w:r w:rsidRPr="000D33BE">
        <w:t xml:space="preserve">2.3.2. Обеспечивать надлежащее предоставление услуг, предусмотренных разделом 1 настоящего Договора, в полном объеме в соответствии с </w:t>
      </w:r>
      <w:r w:rsidR="001306EA">
        <w:t>ФГОС дошкольного образования, ФОП ДО</w:t>
      </w:r>
      <w:r w:rsidR="00FD46DD">
        <w:t>,</w:t>
      </w:r>
      <w:r w:rsidRPr="000D33BE">
        <w:t xml:space="preserve"> </w:t>
      </w:r>
      <w:r w:rsidRPr="000D33BE">
        <w:rPr>
          <w:color w:val="000000"/>
        </w:rPr>
        <w:t>образовательной программой</w:t>
      </w:r>
      <w:r w:rsidRPr="000D33BE">
        <w:rPr>
          <w:color w:val="FF0000"/>
        </w:rPr>
        <w:t xml:space="preserve"> </w:t>
      </w:r>
      <w:r w:rsidRPr="000D33BE">
        <w:t>и условиями настоящего Договора.</w:t>
      </w:r>
    </w:p>
    <w:p w:rsidR="00FD46DD" w:rsidRDefault="001959DF" w:rsidP="001959DF">
      <w:pPr>
        <w:jc w:val="both"/>
      </w:pPr>
      <w:r w:rsidRPr="000D33BE"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</w:t>
      </w:r>
      <w:r w:rsidR="00FD46DD">
        <w:t>ны Законом Российской Федерации.</w:t>
      </w:r>
    </w:p>
    <w:p w:rsidR="001959DF" w:rsidRPr="000D33BE" w:rsidRDefault="001959DF" w:rsidP="001959DF">
      <w:pPr>
        <w:jc w:val="both"/>
      </w:pPr>
      <w:r w:rsidRPr="000D33BE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959DF" w:rsidRPr="000D33BE" w:rsidRDefault="001959DF" w:rsidP="001959DF">
      <w:pPr>
        <w:jc w:val="both"/>
      </w:pPr>
      <w:r w:rsidRPr="000D33BE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959DF" w:rsidRPr="000D33BE" w:rsidRDefault="001959DF" w:rsidP="001959DF">
      <w:pPr>
        <w:jc w:val="both"/>
      </w:pPr>
      <w:r w:rsidRPr="000D33BE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1959DF" w:rsidRPr="000D33BE" w:rsidRDefault="001959DF" w:rsidP="001959DF">
      <w:pPr>
        <w:jc w:val="both"/>
      </w:pPr>
      <w:r w:rsidRPr="000D33BE"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жизни и здоровье</w:t>
      </w:r>
    </w:p>
    <w:p w:rsidR="001959DF" w:rsidRPr="000D33BE" w:rsidRDefault="001959DF" w:rsidP="001959DF">
      <w:pPr>
        <w:jc w:val="both"/>
      </w:pPr>
      <w:r w:rsidRPr="000D33BE">
        <w:t>2.3.8. Обучать Воспитанника по образовательной программе, предусмотренной пунктом 1.3. настоящего Договора.</w:t>
      </w:r>
    </w:p>
    <w:p w:rsidR="001959DF" w:rsidRPr="000D33BE" w:rsidRDefault="001959DF" w:rsidP="001959DF">
      <w:pPr>
        <w:jc w:val="both"/>
      </w:pPr>
      <w:r w:rsidRPr="000D33BE">
        <w:t>2.3.9.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959DF" w:rsidRPr="000D33BE" w:rsidRDefault="00FD46DD" w:rsidP="001959DF">
      <w:pPr>
        <w:jc w:val="both"/>
      </w:pPr>
      <w:r>
        <w:t>2.3.10</w:t>
      </w:r>
      <w:r w:rsidR="001959DF" w:rsidRPr="000D33BE">
        <w:t>. Обеспечивать</w:t>
      </w:r>
      <w:r w:rsidR="00E16139">
        <w:t xml:space="preserve"> Воспитанника сбалансированным 1</w:t>
      </w:r>
      <w:r w:rsidR="001959DF" w:rsidRPr="000D33BE">
        <w:t xml:space="preserve"> разовым питанием</w:t>
      </w:r>
      <w:r w:rsidR="00E16139">
        <w:t>__________________</w:t>
      </w:r>
      <w:r w:rsidR="001959DF" w:rsidRPr="000D33BE">
        <w:t xml:space="preserve"> </w:t>
      </w:r>
      <w:r w:rsidR="00D27923">
        <w:t xml:space="preserve">по утвержденному в установленном порядке основному организованному меню с учетом физиологических потребностей в энергии и пищевых веществ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 </w:t>
      </w:r>
    </w:p>
    <w:p w:rsidR="001959DF" w:rsidRPr="000D33BE" w:rsidRDefault="00FD46DD" w:rsidP="001959DF">
      <w:pPr>
        <w:jc w:val="both"/>
      </w:pPr>
      <w:r>
        <w:t>2.3.11</w:t>
      </w:r>
      <w:r w:rsidR="001959DF" w:rsidRPr="000D33BE">
        <w:t>. Переводить Воспитанника в следующую возрастную группу до 1 июня ежегодно.</w:t>
      </w:r>
    </w:p>
    <w:p w:rsidR="001959DF" w:rsidRDefault="00FD46DD" w:rsidP="001959DF">
      <w:pPr>
        <w:jc w:val="both"/>
      </w:pPr>
      <w:r>
        <w:t>2.3.12</w:t>
      </w:r>
      <w:r w:rsidR="001959DF" w:rsidRPr="000D33BE">
        <w:t xml:space="preserve">. Уведомить Заказчика в срок в течение месяца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1959DF" w:rsidRPr="000D33BE" w:rsidRDefault="00D27923" w:rsidP="001959DF">
      <w:pPr>
        <w:jc w:val="both"/>
      </w:pPr>
      <w:r>
        <w:t>2.3.13</w:t>
      </w:r>
      <w:r w:rsidR="001959DF" w:rsidRPr="000D33BE">
        <w:t>. Сохранять место за Воспитанником при наличии письменного заявления Заказчика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заявления.</w:t>
      </w:r>
    </w:p>
    <w:p w:rsidR="001959DF" w:rsidRPr="000D33BE" w:rsidRDefault="001959DF" w:rsidP="001959DF">
      <w:pPr>
        <w:jc w:val="both"/>
      </w:pPr>
      <w:r w:rsidRPr="000D33BE">
        <w:t>2.3.</w:t>
      </w:r>
      <w:r w:rsidR="00D27923">
        <w:t>14</w:t>
      </w:r>
      <w:r w:rsidRPr="000D33BE">
        <w:t>. Обследовать ребенка с согласия Заказчика специалистами психолого - педагогического консилиума (ППк) по инициативе Заказчика или специалистов, работающих с детьми.</w:t>
      </w:r>
    </w:p>
    <w:p w:rsidR="001959DF" w:rsidRPr="000D33BE" w:rsidRDefault="00D27923" w:rsidP="001959DF">
      <w:pPr>
        <w:jc w:val="both"/>
      </w:pPr>
      <w:r>
        <w:t>2.3.15</w:t>
      </w:r>
      <w:r w:rsidR="001959DF" w:rsidRPr="000D33BE">
        <w:t>. Направлять Воспитанника с согласия Заказчика при необходимости углубленной диагностики на обследование городской ПМПк.</w:t>
      </w:r>
    </w:p>
    <w:p w:rsidR="001959DF" w:rsidRPr="000D33BE" w:rsidRDefault="00D27923" w:rsidP="001959DF">
      <w:pPr>
        <w:jc w:val="both"/>
      </w:pPr>
      <w:r>
        <w:t>2.3.16</w:t>
      </w:r>
      <w:r w:rsidR="001959DF" w:rsidRPr="000D33BE">
        <w:t xml:space="preserve">. Обеспечивать соблюдение требований Федерального закона от 27 июля 2006 г. №152-ФЗ «О персональных данных» в части сбора, хранения и обработки персональных данных Заказчика и Воспитанника. </w:t>
      </w:r>
    </w:p>
    <w:p w:rsidR="001959DF" w:rsidRPr="000D33BE" w:rsidRDefault="00B241CE" w:rsidP="001959DF">
      <w:pPr>
        <w:jc w:val="both"/>
      </w:pPr>
      <w:r>
        <w:t>2.3.17</w:t>
      </w:r>
      <w:r w:rsidR="001959DF" w:rsidRPr="000D33BE">
        <w:t>. Осуществлять медицинское обслуживание ребенка в объеме, предусмотренном договором с краевым государственным бюджетным учреждением здравоохранения «Детская городская поликлиника №3, г. Барнаул» - оказание первичной медико - санитарной помощи детям.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2.4. Заказчик обязан:</w:t>
      </w:r>
    </w:p>
    <w:p w:rsidR="001959DF" w:rsidRPr="000D33BE" w:rsidRDefault="001959DF" w:rsidP="001959DF">
      <w:pPr>
        <w:jc w:val="both"/>
      </w:pPr>
      <w:r w:rsidRPr="000D33BE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 работникам, административно-управленческому, учебно-вспомогательному, обслуживающему   персоналу Исполнителя и другим Воспитанникам, не посягать на их честь и достоинство.</w:t>
      </w:r>
    </w:p>
    <w:p w:rsidR="001959DF" w:rsidRPr="000D33BE" w:rsidRDefault="001959DF" w:rsidP="001959DF">
      <w:pPr>
        <w:jc w:val="both"/>
      </w:pPr>
      <w:r w:rsidRPr="000D33BE"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957C10">
        <w:t>мые документы, предусмотренные У</w:t>
      </w:r>
      <w:r w:rsidRPr="000D33BE">
        <w:t>ставом образовательной организации.</w:t>
      </w:r>
    </w:p>
    <w:p w:rsidR="001959DF" w:rsidRPr="000D33BE" w:rsidRDefault="001959DF" w:rsidP="001959DF">
      <w:pPr>
        <w:jc w:val="both"/>
      </w:pPr>
      <w:bookmarkStart w:id="0" w:name="sub_1244"/>
      <w:r w:rsidRPr="000D33BE">
        <w:t xml:space="preserve">2.4.3. Незамедлительно сообщать Исполнителю об изменении контактного </w:t>
      </w:r>
      <w:bookmarkEnd w:id="0"/>
      <w:r w:rsidRPr="000D33BE">
        <w:t>телефона и места жительства.</w:t>
      </w:r>
    </w:p>
    <w:p w:rsidR="001959DF" w:rsidRPr="000D33BE" w:rsidRDefault="001959DF" w:rsidP="001959DF">
      <w:pPr>
        <w:jc w:val="both"/>
      </w:pPr>
      <w:bookmarkStart w:id="1" w:name="sub_1245"/>
      <w:r w:rsidRPr="000D33BE">
        <w:t xml:space="preserve">2.4.4. Обеспечить посещение Воспитанником образовательной </w:t>
      </w:r>
      <w:bookmarkEnd w:id="1"/>
      <w:r w:rsidRPr="000D33BE">
        <w:t>организации согласно правилам внутреннего распорядка Исполнителя.</w:t>
      </w:r>
    </w:p>
    <w:p w:rsidR="001959DF" w:rsidRPr="000D33BE" w:rsidRDefault="001959DF" w:rsidP="001959DF">
      <w:pPr>
        <w:jc w:val="both"/>
      </w:pPr>
      <w:bookmarkStart w:id="2" w:name="sub_1246"/>
      <w:r w:rsidRPr="000D33BE">
        <w:t xml:space="preserve">2.4.5. Информировать Исполнителя о предстоящем отсутствии </w:t>
      </w:r>
      <w:bookmarkEnd w:id="2"/>
      <w:r w:rsidRPr="000D33BE">
        <w:t xml:space="preserve">Воспитанника в образовательной организации или его болезни. В случае заболевания Воспитанника, подтвержденного </w:t>
      </w:r>
      <w:r w:rsidR="00957C10">
        <w:t xml:space="preserve">медицинским </w:t>
      </w:r>
      <w:r w:rsidRPr="000D33BE">
        <w:t>заключением</w:t>
      </w:r>
      <w:r w:rsidR="00957C10">
        <w:t xml:space="preserve"> (медицинской справкой)</w:t>
      </w:r>
      <w:r w:rsidRPr="000D33BE">
        <w:t xml:space="preserve"> медицинской </w:t>
      </w:r>
      <w:r w:rsidR="00957C10" w:rsidRPr="000D33BE">
        <w:t>организации</w:t>
      </w:r>
      <w:r w:rsidR="00957C10">
        <w:t xml:space="preserve">, </w:t>
      </w:r>
      <w:r w:rsidR="00957C10" w:rsidRPr="000D33BE">
        <w:t>либо</w:t>
      </w:r>
      <w:r w:rsidRPr="000D33BE">
        <w:t xml:space="preserve">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959DF" w:rsidRPr="000D33BE" w:rsidRDefault="001959DF" w:rsidP="001959DF">
      <w:pPr>
        <w:jc w:val="both"/>
      </w:pPr>
      <w:bookmarkStart w:id="3" w:name="sub_1247"/>
      <w:r w:rsidRPr="000D33BE">
        <w:t xml:space="preserve">2.4.6. Предоставлять </w:t>
      </w:r>
      <w:r w:rsidR="00957C10">
        <w:t>медицинское заключение (медицинскую справку)</w:t>
      </w:r>
      <w:r w:rsidRPr="000D33BE">
        <w:t xml:space="preserve"> после перенесенного </w:t>
      </w:r>
      <w:bookmarkEnd w:id="3"/>
      <w:r w:rsidR="00957C10" w:rsidRPr="000D33BE">
        <w:t>заболевания, а</w:t>
      </w:r>
      <w:r w:rsidR="00957C10">
        <w:t xml:space="preserve"> также отсутствия ребёнка более 5 календарных дней (за исключением выходных и праздничных дней).</w:t>
      </w:r>
    </w:p>
    <w:p w:rsidR="001959DF" w:rsidRPr="000D33BE" w:rsidRDefault="001959DF" w:rsidP="001959DF">
      <w:pPr>
        <w:jc w:val="both"/>
      </w:pPr>
      <w:bookmarkStart w:id="4" w:name="sub_1248"/>
      <w:r w:rsidRPr="000D33BE">
        <w:t xml:space="preserve">2.4.7. Бережно относиться к имуществу Исполнителя, возмещать ущерб, </w:t>
      </w:r>
      <w:bookmarkEnd w:id="4"/>
      <w:r w:rsidRPr="000D33BE">
        <w:t>причиненный Воспитанником имуществу Исполнителя, в соответствии с законодательством Российской Федерации.</w:t>
      </w:r>
    </w:p>
    <w:p w:rsidR="001959DF" w:rsidRPr="000D33BE" w:rsidRDefault="001959DF" w:rsidP="001959DF">
      <w:pPr>
        <w:jc w:val="both"/>
      </w:pPr>
      <w:r w:rsidRPr="000D33BE">
        <w:t xml:space="preserve">2.4.8. Приводить Воспитанника в образовательную организацию в опрятном виде.  Обеспечивать Воспитанника специальной одеждой и обувью: для музыкальных занятий – чешками, для </w:t>
      </w:r>
      <w:r w:rsidRPr="000D33BE">
        <w:lastRenderedPageBreak/>
        <w:t>физкультурных занятий – спортивной формой для зала, облегченной одеждой для улицы; сменным бельем (трусы, майки, футболки), пижамой в холодный период, расческой, носовым платком.</w:t>
      </w:r>
    </w:p>
    <w:p w:rsidR="001959DF" w:rsidRPr="000D33BE" w:rsidRDefault="001959DF" w:rsidP="001959DF">
      <w:pPr>
        <w:jc w:val="both"/>
      </w:pPr>
      <w:r w:rsidRPr="000D33BE">
        <w:t>2.4.9. Лично передавать воспитателю и забирать у него Воспитанника. Не делегировать эту обязанность несовершеннолетним лицам до 18 лет и лицам, не указанным в заявлении, предусмотренном п. 2.2.11. настоящего Договора.</w:t>
      </w:r>
    </w:p>
    <w:p w:rsidR="001959DF" w:rsidRPr="000D33BE" w:rsidRDefault="001959DF" w:rsidP="001959DF">
      <w:pPr>
        <w:jc w:val="both"/>
      </w:pPr>
      <w:r w:rsidRPr="000D33BE">
        <w:t>2.4.10.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1959DF" w:rsidRPr="000D33BE" w:rsidRDefault="001959DF" w:rsidP="001959DF">
      <w:pPr>
        <w:jc w:val="both"/>
      </w:pP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3. Размер, сроки и пор</w:t>
      </w:r>
      <w:r w:rsidR="007A0C5C">
        <w:rPr>
          <w:b/>
        </w:rPr>
        <w:t>ядок оплаты за присмотр и уход В</w:t>
      </w:r>
      <w:r w:rsidRPr="000D33BE">
        <w:rPr>
          <w:b/>
        </w:rPr>
        <w:t>оспитанником</w:t>
      </w:r>
    </w:p>
    <w:p w:rsidR="001959DF" w:rsidRPr="000D33BE" w:rsidRDefault="001959DF" w:rsidP="001959DF">
      <w:pPr>
        <w:jc w:val="both"/>
      </w:pPr>
      <w:r w:rsidRPr="000D33BE">
        <w:t xml:space="preserve">3.1. Стоимость услуг Исполнителя по присмотру и уходу   за Воспитанником (далее - родительская плата) составляет </w:t>
      </w:r>
      <w:r w:rsidR="00E16139">
        <w:t xml:space="preserve">940, </w:t>
      </w:r>
      <w:r w:rsidR="001019AF">
        <w:t>00</w:t>
      </w:r>
      <w:r w:rsidRPr="000D33BE">
        <w:t xml:space="preserve"> (</w:t>
      </w:r>
      <w:r w:rsidR="00E16139">
        <w:t xml:space="preserve">девятьсот сорок </w:t>
      </w:r>
      <w:r w:rsidRPr="000D33BE">
        <w:t>рублей 00 коп.</w:t>
      </w:r>
      <w:r w:rsidR="007A0C5C">
        <w:t>)</w:t>
      </w:r>
    </w:p>
    <w:p w:rsidR="001959DF" w:rsidRDefault="001959DF" w:rsidP="001959DF">
      <w:pPr>
        <w:jc w:val="both"/>
      </w:pPr>
      <w:r w:rsidRPr="000D33BE">
        <w:t xml:space="preserve">Основание: приказ комитета по образованию города Барнаула. </w:t>
      </w:r>
    </w:p>
    <w:p w:rsidR="007A0C5C" w:rsidRPr="000D33BE" w:rsidRDefault="007A0C5C" w:rsidP="001959DF">
      <w:pPr>
        <w:jc w:val="both"/>
      </w:pPr>
      <w:r>
        <w:t xml:space="preserve">Дошкольное образование предоставляется за счет средств бюджета в объеме ФГОС дошкольного образования. </w:t>
      </w:r>
    </w:p>
    <w:p w:rsidR="001959DF" w:rsidRPr="000D33BE" w:rsidRDefault="001959DF" w:rsidP="001959DF">
      <w:pPr>
        <w:jc w:val="both"/>
      </w:pPr>
      <w:r w:rsidRPr="000D33BE">
        <w:t xml:space="preserve">3.2. </w:t>
      </w:r>
      <w:r w:rsidR="007A0C5C">
        <w:t xml:space="preserve">Начисление родительской платы производится из расчета фактически оказанной услуги за присмотр и уход соразмерно количеству календарных дней, в течение которых оказывалась услуга. </w:t>
      </w:r>
      <w:r w:rsidRPr="000D33BE">
        <w:t>Взимать родительскую плату за присмотр и уход за воспитанником за дни непосещения, за исключением:</w:t>
      </w:r>
    </w:p>
    <w:p w:rsidR="001959DF" w:rsidRPr="000D33BE" w:rsidRDefault="001959DF" w:rsidP="001959DF">
      <w:pPr>
        <w:jc w:val="both"/>
      </w:pPr>
      <w:r w:rsidRPr="000D33BE">
        <w:t>дней, пропущенных по болезни (на основании предоставленной медицинской справки);</w:t>
      </w:r>
    </w:p>
    <w:p w:rsidR="001959DF" w:rsidRPr="000D33BE" w:rsidRDefault="001959DF" w:rsidP="001959DF">
      <w:pPr>
        <w:jc w:val="both"/>
      </w:pPr>
      <w:r w:rsidRPr="000D33BE">
        <w:t xml:space="preserve">дней нахождения на санаторно-курортном лечении (на основании медицинского заключения); </w:t>
      </w:r>
    </w:p>
    <w:p w:rsidR="001959DF" w:rsidRPr="000D33BE" w:rsidRDefault="001959DF" w:rsidP="001959DF">
      <w:pPr>
        <w:jc w:val="both"/>
      </w:pPr>
      <w:r w:rsidRPr="000D33BE">
        <w:t xml:space="preserve">дней временного ограничения доступа ребенка в МБДОУ (закрытие Учреждения или группы в связи с карантином, проведением ремонтных и(или) аварийных работ); </w:t>
      </w:r>
    </w:p>
    <w:p w:rsidR="001959DF" w:rsidRPr="000D33BE" w:rsidRDefault="001959DF" w:rsidP="001959DF">
      <w:pPr>
        <w:jc w:val="both"/>
      </w:pPr>
      <w:r w:rsidRPr="000D33BE">
        <w:t xml:space="preserve">дней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работы); </w:t>
      </w:r>
    </w:p>
    <w:p w:rsidR="001959DF" w:rsidRPr="000D33BE" w:rsidRDefault="001959DF" w:rsidP="001959DF">
      <w:pPr>
        <w:jc w:val="both"/>
      </w:pPr>
      <w:r w:rsidRPr="000D33BE">
        <w:t>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1959DF" w:rsidRPr="000D33BE" w:rsidRDefault="001959DF" w:rsidP="001959DF">
      <w:pPr>
        <w:jc w:val="both"/>
      </w:pPr>
      <w:r w:rsidRPr="000D33BE">
        <w:t>времени летнего периода (сроком до 75 дней) независимо от отпуска родителей (законных представителей) ребенка.</w:t>
      </w:r>
    </w:p>
    <w:p w:rsidR="001959DF" w:rsidRPr="000D33BE" w:rsidRDefault="001959DF" w:rsidP="001959DF">
      <w:pPr>
        <w:jc w:val="both"/>
      </w:pPr>
      <w:r w:rsidRPr="000D33BE">
        <w:t>3.3. Заказчик ежемесячно вносит родительскую плату за присмотр и уход за воспитанником, указанную в пункте 3.1. настоящего договора</w:t>
      </w:r>
      <w:r w:rsidR="007A0C5C">
        <w:t>.</w:t>
      </w:r>
    </w:p>
    <w:p w:rsidR="001959DF" w:rsidRPr="000D33BE" w:rsidRDefault="001959DF" w:rsidP="001959DF">
      <w:pPr>
        <w:jc w:val="both"/>
      </w:pPr>
      <w:r w:rsidRPr="000D33BE">
        <w:t xml:space="preserve">3.4. Оплата производится   в срок до 15 числа каждого месяца в безналичном порядке на </w:t>
      </w:r>
      <w:r w:rsidR="007A0C5C">
        <w:t>расчетный счёт Исполнителя.</w:t>
      </w:r>
    </w:p>
    <w:p w:rsidR="001959DF" w:rsidRDefault="001959DF" w:rsidP="001959DF">
      <w:pPr>
        <w:jc w:val="both"/>
      </w:pPr>
      <w:r w:rsidRPr="000D33BE">
        <w:t>Исполнитель не несет ответственности за процент, взимаемый банком при перечислении денежных средств физическими лицами.</w:t>
      </w:r>
    </w:p>
    <w:p w:rsidR="005D2F27" w:rsidRPr="000D33BE" w:rsidRDefault="005D2F27" w:rsidP="001959DF">
      <w:pPr>
        <w:jc w:val="both"/>
      </w:pPr>
      <w: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959DF" w:rsidRDefault="006210A0" w:rsidP="001959DF">
      <w:pPr>
        <w:jc w:val="both"/>
      </w:pPr>
      <w:r>
        <w:t xml:space="preserve"> 3.6</w:t>
      </w:r>
      <w:r w:rsidR="001959DF" w:rsidRPr="000D33BE">
        <w:t xml:space="preserve">. Оплата </w:t>
      </w:r>
      <w:r w:rsidR="005D2F27">
        <w:t xml:space="preserve">родительской платы </w:t>
      </w:r>
      <w:r w:rsidR="001959DF" w:rsidRPr="000D33BE">
        <w:t xml:space="preserve">за присмотр и уход за Воспитанником может </w:t>
      </w:r>
      <w:r w:rsidR="005D2F27">
        <w:t xml:space="preserve">осуществляться </w:t>
      </w:r>
      <w:r w:rsidR="005D2F27" w:rsidRPr="000D33BE">
        <w:t>за</w:t>
      </w:r>
      <w:r w:rsidR="005D2F27">
        <w:t xml:space="preserve"> счет </w:t>
      </w:r>
      <w:r w:rsidR="001959DF" w:rsidRPr="000D33BE">
        <w:t xml:space="preserve">средств </w:t>
      </w:r>
      <w:r w:rsidR="005D2F27">
        <w:t>(части средств) м</w:t>
      </w:r>
      <w:r w:rsidR="001959DF" w:rsidRPr="000D33BE">
        <w:t>атеринского</w:t>
      </w:r>
      <w:r w:rsidR="005D2F27">
        <w:t xml:space="preserve">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210A0" w:rsidRDefault="005D2F27" w:rsidP="001959DF">
      <w:pPr>
        <w:jc w:val="both"/>
      </w:pPr>
      <w:r>
        <w:t xml:space="preserve">Возврат родительской платы за присмотр и уход оплаченный за счет </w:t>
      </w:r>
      <w:r w:rsidRPr="000D33BE">
        <w:t xml:space="preserve">средств </w:t>
      </w:r>
      <w:r>
        <w:t>(части средств) м</w:t>
      </w:r>
      <w:r w:rsidRPr="000D33BE">
        <w:t>атеринского</w:t>
      </w:r>
      <w:r>
        <w:t xml:space="preserve">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</w:t>
      </w:r>
    </w:p>
    <w:p w:rsidR="001959DF" w:rsidRPr="000D33BE" w:rsidRDefault="006210A0" w:rsidP="001959DF">
      <w:pPr>
        <w:jc w:val="both"/>
      </w:pPr>
      <w:r>
        <w:t>3.7</w:t>
      </w:r>
      <w:r w:rsidR="001959DF" w:rsidRPr="000D33BE">
        <w:t xml:space="preserve">. В случае невнесения родительской платы Заказчиком </w:t>
      </w:r>
      <w:r>
        <w:t>Исполнитель</w:t>
      </w:r>
      <w:r w:rsidR="001959DF" w:rsidRPr="000D33BE">
        <w:t xml:space="preserve"> вправе обратиться в суд с иском о принудительном взыскании задолженности. </w:t>
      </w:r>
    </w:p>
    <w:p w:rsidR="001959DF" w:rsidRDefault="001959DF" w:rsidP="001959DF">
      <w:pPr>
        <w:jc w:val="center"/>
        <w:rPr>
          <w:b/>
        </w:rPr>
      </w:pP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4. Ответственность сторон</w:t>
      </w:r>
    </w:p>
    <w:p w:rsidR="001959DF" w:rsidRPr="000D33BE" w:rsidRDefault="001959DF" w:rsidP="001959DF">
      <w:pPr>
        <w:jc w:val="both"/>
      </w:pPr>
      <w:r w:rsidRPr="000D33BE">
        <w:t>4.1. За неисполнение или ненадлежащее исполнени</w:t>
      </w:r>
      <w:r w:rsidR="006210A0">
        <w:t xml:space="preserve">е обязательств </w:t>
      </w:r>
      <w:r w:rsidR="006210A0" w:rsidRPr="000D33BE">
        <w:t>по</w:t>
      </w:r>
      <w:r w:rsidRPr="000D33BE">
        <w:t xml:space="preserve">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lastRenderedPageBreak/>
        <w:t>5. Основания изменения и расторжения договора</w:t>
      </w:r>
    </w:p>
    <w:p w:rsidR="001959DF" w:rsidRPr="000D33BE" w:rsidRDefault="001959DF" w:rsidP="001959DF">
      <w:pPr>
        <w:jc w:val="both"/>
      </w:pPr>
      <w:r w:rsidRPr="000D33BE">
        <w:t>5.1. Условия, на которых заключен настоящий Договор, могут быть изменены по соглашению Сторон.</w:t>
      </w:r>
    </w:p>
    <w:p w:rsidR="001959DF" w:rsidRPr="000D33BE" w:rsidRDefault="001959DF" w:rsidP="001959DF">
      <w:pPr>
        <w:jc w:val="both"/>
      </w:pPr>
      <w:r w:rsidRPr="000D33BE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959DF" w:rsidRPr="000D33BE" w:rsidRDefault="001959DF" w:rsidP="001959DF">
      <w:pPr>
        <w:jc w:val="both"/>
      </w:pPr>
      <w:r w:rsidRPr="000D33BE">
        <w:t>5.3. Настоящий Договор может быть расторгнут по соглашению сторон. 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6. Заключительные положения</w:t>
      </w:r>
    </w:p>
    <w:p w:rsidR="001959DF" w:rsidRPr="000D33BE" w:rsidRDefault="001959DF" w:rsidP="001959DF">
      <w:pPr>
        <w:jc w:val="both"/>
      </w:pPr>
      <w:r w:rsidRPr="000D33BE">
        <w:t xml:space="preserve">6.1. Настоящий Договор вступает в силу с «_____»__________________20____г. и </w:t>
      </w:r>
      <w:r w:rsidR="007C2F31" w:rsidRPr="000D33BE">
        <w:t>действует до</w:t>
      </w:r>
      <w:r w:rsidRPr="000D33BE">
        <w:t xml:space="preserve"> окончания </w:t>
      </w:r>
      <w:r>
        <w:t xml:space="preserve">образовательных отношений </w:t>
      </w:r>
      <w:r w:rsidRPr="000D33BE">
        <w:t xml:space="preserve"> в образовательной организации</w:t>
      </w:r>
      <w:r w:rsidR="001C3D07">
        <w:t xml:space="preserve"> до 31 мая 20____года</w:t>
      </w:r>
      <w:r w:rsidRPr="000D33BE">
        <w:t>, либо  прекращения отношений в связи с отчислением воспитанника из образовательной организации на основании письменного заявления родителей (законных представителей).</w:t>
      </w:r>
    </w:p>
    <w:p w:rsidR="001959DF" w:rsidRPr="000D33BE" w:rsidRDefault="001959DF" w:rsidP="001959DF">
      <w:pPr>
        <w:jc w:val="both"/>
      </w:pPr>
      <w:r w:rsidRPr="000D33BE">
        <w:t>6.2. Настоящий Договор составлен в 2-х экземплярах, имеющих равную юридическую силу, по одному для каждой из Сторон.</w:t>
      </w:r>
    </w:p>
    <w:p w:rsidR="001959DF" w:rsidRPr="000D33BE" w:rsidRDefault="001959DF" w:rsidP="001959DF">
      <w:pPr>
        <w:jc w:val="both"/>
      </w:pPr>
      <w:r w:rsidRPr="000D33BE">
        <w:t>6.3. Стороны обязуются письменно извещать друг друга о смене реквизитов, адресов и иных существенных изменениях.</w:t>
      </w:r>
    </w:p>
    <w:p w:rsidR="001959DF" w:rsidRPr="000D33BE" w:rsidRDefault="001959DF" w:rsidP="001959DF">
      <w:pPr>
        <w:jc w:val="both"/>
      </w:pPr>
      <w:r w:rsidRPr="000D33BE">
        <w:t>6.4. Все споры и разногласия, которые могут возникнуть при исполнении условий настоящего Договора, Стороны должны стремиться разрешать путем переговоров.</w:t>
      </w:r>
    </w:p>
    <w:p w:rsidR="001959DF" w:rsidRPr="000D33BE" w:rsidRDefault="001959DF" w:rsidP="001959DF">
      <w:pPr>
        <w:jc w:val="both"/>
      </w:pPr>
      <w:r w:rsidRPr="000D33BE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959DF" w:rsidRPr="000D33BE" w:rsidRDefault="001959DF" w:rsidP="001959DF">
      <w:pPr>
        <w:jc w:val="both"/>
      </w:pPr>
      <w:r w:rsidRPr="000D33BE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959DF" w:rsidRPr="000D33BE" w:rsidRDefault="001959DF" w:rsidP="001959DF">
      <w:pPr>
        <w:jc w:val="both"/>
      </w:pPr>
      <w:r w:rsidRPr="000D33BE">
        <w:t>6.7. При выполнении условий настоящего Договора Стороны руководствуются законодательством Российской Федерации.</w:t>
      </w:r>
    </w:p>
    <w:p w:rsidR="001959DF" w:rsidRPr="006210A0" w:rsidRDefault="006210A0" w:rsidP="001959DF">
      <w:pPr>
        <w:jc w:val="center"/>
        <w:rPr>
          <w:b/>
        </w:rPr>
      </w:pPr>
      <w:r w:rsidRPr="006210A0">
        <w:rPr>
          <w:b/>
        </w:rPr>
        <w:t xml:space="preserve">7. </w:t>
      </w:r>
      <w:r w:rsidR="001959DF" w:rsidRPr="006210A0">
        <w:rPr>
          <w:b/>
        </w:rPr>
        <w:t>Реквизиты и подписи сторон</w:t>
      </w:r>
    </w:p>
    <w:p w:rsidR="001959DF" w:rsidRPr="000D33BE" w:rsidRDefault="006210A0" w:rsidP="001959DF">
      <w:r w:rsidRPr="000D33BE">
        <w:t xml:space="preserve">Исполнитель:  </w:t>
      </w:r>
      <w:r w:rsidR="001959DF" w:rsidRPr="000D33BE">
        <w:t xml:space="preserve">                                                                      Заказчик:</w:t>
      </w:r>
    </w:p>
    <w:p w:rsidR="001959DF" w:rsidRPr="000D33BE" w:rsidRDefault="00CF1B26" w:rsidP="001959DF">
      <w:r>
        <w:rPr>
          <w:noProof/>
        </w:rPr>
        <w:pict>
          <v:rect id="Прямоугольник 22" o:spid="_x0000_s1028" style="position:absolute;margin-left:259.6pt;margin-top:.75pt;width:226.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" stroked="f">
            <v:textbox>
              <w:txbxContent>
                <w:p w:rsidR="001959DF" w:rsidRDefault="001959DF" w:rsidP="001959DF">
                  <w:r>
                    <w:t>__________________________________________________________________________________________________________________</w:t>
                  </w:r>
                </w:p>
                <w:p w:rsidR="001959DF" w:rsidRPr="00C80557" w:rsidRDefault="001959DF" w:rsidP="001959DF">
                  <w:pPr>
                    <w:jc w:val="center"/>
                  </w:pPr>
                  <w:r w:rsidRPr="00303380">
                    <w:rPr>
                      <w:sz w:val="16"/>
                      <w:szCs w:val="16"/>
                    </w:rPr>
                    <w:t>(фамилия, имя, отчество – последнее при наличии)</w:t>
                  </w:r>
                </w:p>
                <w:p w:rsidR="001959DF" w:rsidRPr="00303380" w:rsidRDefault="001959DF" w:rsidP="001959DF">
                  <w:r w:rsidRPr="00303380">
                    <w:t>Паспортные данные</w:t>
                  </w:r>
                </w:p>
                <w:p w:rsidR="001959DF" w:rsidRPr="00303380" w:rsidRDefault="001959DF" w:rsidP="001959DF">
                  <w:r w:rsidRPr="00303380">
                    <w:t>серия________№_____________________</w:t>
                  </w:r>
                  <w:r>
                    <w:t>__</w:t>
                  </w:r>
                </w:p>
                <w:p w:rsidR="001959DF" w:rsidRPr="00303380" w:rsidRDefault="001959DF" w:rsidP="001959DF">
                  <w:r w:rsidRPr="00303380">
                    <w:t>выдан ______________________</w:t>
                  </w:r>
                  <w:r>
                    <w:t>__________</w:t>
                  </w:r>
                </w:p>
                <w:p w:rsidR="001959DF" w:rsidRDefault="001959DF" w:rsidP="001959DF">
                  <w:r w:rsidRPr="00303380">
                    <w:t>______</w:t>
                  </w:r>
                  <w:r>
                    <w:t>_______________________________</w:t>
                  </w:r>
                </w:p>
                <w:p w:rsidR="001959DF" w:rsidRDefault="001959DF" w:rsidP="001959DF">
                  <w:r w:rsidRPr="00303380">
                    <w:t>дата выдачи__________________________</w:t>
                  </w:r>
                  <w:r>
                    <w:t>_</w:t>
                  </w:r>
                </w:p>
                <w:p w:rsidR="001959DF" w:rsidRDefault="007C2F31" w:rsidP="001959DF">
                  <w:r>
                    <w:t>Место жительства: _</w:t>
                  </w:r>
                  <w:r w:rsidR="001959DF">
                    <w:t>___________________________</w:t>
                  </w:r>
                  <w:r>
                    <w:t>_________</w:t>
                  </w:r>
                </w:p>
                <w:p w:rsidR="001959DF" w:rsidRDefault="001959DF" w:rsidP="001959DF">
                  <w:r>
                    <w:t>_____________________________________</w:t>
                  </w:r>
                </w:p>
                <w:p w:rsidR="001959DF" w:rsidRDefault="007C2F31" w:rsidP="001959DF">
                  <w:r>
                    <w:t>Контактный т</w:t>
                  </w:r>
                  <w:r w:rsidR="001959DF" w:rsidRPr="00C80557">
                    <w:t>елефон:</w:t>
                  </w:r>
                  <w:r w:rsidR="001959DF">
                    <w:t xml:space="preserve"> _____________________________</w:t>
                  </w:r>
                  <w:r>
                    <w:t>________</w:t>
                  </w:r>
                </w:p>
                <w:p w:rsidR="001959DF" w:rsidRDefault="001959DF" w:rsidP="001959DF"/>
                <w:p w:rsidR="001959DF" w:rsidRDefault="001959DF" w:rsidP="001959DF">
                  <w:r>
                    <w:t>Подпись: ____________________________</w:t>
                  </w:r>
                </w:p>
                <w:p w:rsidR="001959DF" w:rsidRDefault="001959DF" w:rsidP="001959DF"/>
                <w:p w:rsidR="001959DF" w:rsidRDefault="001959DF" w:rsidP="001959DF"/>
                <w:p w:rsidR="001959DF" w:rsidRDefault="001959DF" w:rsidP="001959DF"/>
                <w:p w:rsidR="001959DF" w:rsidRDefault="001959DF" w:rsidP="001959DF"/>
                <w:p w:rsidR="001959DF" w:rsidRDefault="001959DF" w:rsidP="001959DF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1959DF" w:rsidRPr="000D33BE">
        <w:t xml:space="preserve">муниципальное бюджетное дошкольное </w:t>
      </w:r>
    </w:p>
    <w:p w:rsidR="001959DF" w:rsidRPr="000D33BE" w:rsidRDefault="001959DF" w:rsidP="001959DF">
      <w:r w:rsidRPr="000D33BE">
        <w:t xml:space="preserve">образовательное учреждение </w:t>
      </w:r>
    </w:p>
    <w:p w:rsidR="001959DF" w:rsidRPr="000D33BE" w:rsidRDefault="001959DF" w:rsidP="001959DF">
      <w:r w:rsidRPr="000D33BE">
        <w:t xml:space="preserve"> «Детский сад №80» </w:t>
      </w:r>
      <w:r w:rsidRPr="000D33BE">
        <w:tab/>
      </w:r>
      <w:r w:rsidRPr="000D33BE">
        <w:tab/>
      </w:r>
      <w:r w:rsidRPr="000D33BE">
        <w:tab/>
      </w:r>
    </w:p>
    <w:p w:rsidR="006210A0" w:rsidRDefault="006210A0" w:rsidP="001959DF"/>
    <w:p w:rsidR="006210A0" w:rsidRDefault="006210A0" w:rsidP="001959DF">
      <w:r>
        <w:t>Место нахождения:</w:t>
      </w:r>
    </w:p>
    <w:p w:rsidR="001959DF" w:rsidRPr="000D33BE" w:rsidRDefault="006210A0" w:rsidP="001959DF">
      <w:r>
        <w:t xml:space="preserve">656045 город </w:t>
      </w:r>
      <w:r w:rsidRPr="000D33BE">
        <w:t>Барнаул</w:t>
      </w:r>
      <w:r w:rsidR="001959DF" w:rsidRPr="000D33BE">
        <w:t>, Змеиногорский тракт,86</w:t>
      </w:r>
    </w:p>
    <w:p w:rsidR="001959DF" w:rsidRPr="000D33BE" w:rsidRDefault="001959DF" w:rsidP="001959DF">
      <w:r w:rsidRPr="000D33BE">
        <w:t>Змеиногорский тракт, 104М/2</w:t>
      </w:r>
    </w:p>
    <w:p w:rsidR="001959DF" w:rsidRPr="000D33BE" w:rsidRDefault="001959DF" w:rsidP="001959DF">
      <w:r w:rsidRPr="000D33BE">
        <w:t xml:space="preserve">Змеиногорский тракт,104М/3                            </w:t>
      </w:r>
    </w:p>
    <w:p w:rsidR="006210A0" w:rsidRDefault="006210A0" w:rsidP="001959DF"/>
    <w:p w:rsidR="006210A0" w:rsidRPr="006210A0" w:rsidRDefault="006210A0" w:rsidP="001959DF">
      <w:r>
        <w:t>Контакты</w:t>
      </w:r>
    </w:p>
    <w:p w:rsidR="006210A0" w:rsidRPr="000B58F1" w:rsidRDefault="006210A0" w:rsidP="001959DF">
      <w:r>
        <w:rPr>
          <w:lang w:val="en-US"/>
        </w:rPr>
        <w:t>e</w:t>
      </w:r>
      <w:r w:rsidRPr="000B58F1">
        <w:t>-</w:t>
      </w:r>
      <w:r>
        <w:rPr>
          <w:lang w:val="en-US"/>
        </w:rPr>
        <w:t>mail</w:t>
      </w:r>
      <w:r w:rsidRPr="000B58F1">
        <w:t xml:space="preserve">|: </w:t>
      </w:r>
      <w:r>
        <w:rPr>
          <w:lang w:val="en-US"/>
        </w:rPr>
        <w:t>crrzorenka</w:t>
      </w:r>
      <w:r w:rsidRPr="000B58F1">
        <w:t>@</w:t>
      </w:r>
      <w:r>
        <w:rPr>
          <w:lang w:val="en-US"/>
        </w:rPr>
        <w:t>mail</w:t>
      </w:r>
      <w:r w:rsidRPr="000B58F1">
        <w:t>.</w:t>
      </w:r>
      <w:r>
        <w:rPr>
          <w:lang w:val="en-US"/>
        </w:rPr>
        <w:t>ru</w:t>
      </w:r>
    </w:p>
    <w:p w:rsidR="001959DF" w:rsidRPr="006210A0" w:rsidRDefault="001959DF" w:rsidP="001959DF">
      <w:r w:rsidRPr="000D33BE">
        <w:t>тел</w:t>
      </w:r>
      <w:r w:rsidRPr="000B58F1">
        <w:t xml:space="preserve">: </w:t>
      </w:r>
      <w:r w:rsidR="006210A0" w:rsidRPr="000B58F1">
        <w:t>8(3852) 68-50-86</w:t>
      </w:r>
      <w:r w:rsidR="000B58F1">
        <w:t>.</w:t>
      </w:r>
    </w:p>
    <w:p w:rsidR="001959DF" w:rsidRPr="000D33BE" w:rsidRDefault="001959DF" w:rsidP="001959DF">
      <w:r w:rsidRPr="000D33BE">
        <w:t xml:space="preserve">Заведующий___________ </w:t>
      </w:r>
      <w:r w:rsidR="00FD4D6D">
        <w:t>А.А. Коновалова</w:t>
      </w:r>
      <w:bookmarkStart w:id="5" w:name="_GoBack"/>
      <w:bookmarkEnd w:id="5"/>
    </w:p>
    <w:p w:rsidR="001959DF" w:rsidRPr="000D33BE" w:rsidRDefault="001959DF" w:rsidP="001959DF">
      <w:pPr>
        <w:rPr>
          <w:sz w:val="16"/>
          <w:szCs w:val="16"/>
        </w:rPr>
      </w:pPr>
      <w:r w:rsidRPr="000D33BE">
        <w:rPr>
          <w:sz w:val="16"/>
          <w:szCs w:val="16"/>
        </w:rPr>
        <w:t xml:space="preserve">                                         подпись</w:t>
      </w:r>
    </w:p>
    <w:p w:rsidR="001959DF" w:rsidRPr="000D33BE" w:rsidRDefault="001959DF" w:rsidP="001959DF"/>
    <w:p w:rsidR="001959DF" w:rsidRPr="000D33BE" w:rsidRDefault="001959DF" w:rsidP="001959DF"/>
    <w:p w:rsidR="001959DF" w:rsidRPr="000D33BE" w:rsidRDefault="001959DF" w:rsidP="001959DF">
      <w:r w:rsidRPr="000D33BE">
        <w:t xml:space="preserve"> </w:t>
      </w:r>
    </w:p>
    <w:p w:rsidR="001959DF" w:rsidRPr="000D33BE" w:rsidRDefault="001959DF" w:rsidP="001959DF"/>
    <w:p w:rsidR="001959DF" w:rsidRPr="000D33BE" w:rsidRDefault="001959DF" w:rsidP="001959DF">
      <w:r w:rsidRPr="000D33BE">
        <w:t xml:space="preserve">С условием договора ознакомлен </w:t>
      </w:r>
      <w:r>
        <w:t xml:space="preserve">и согласен                </w:t>
      </w:r>
    </w:p>
    <w:p w:rsidR="001959DF" w:rsidRDefault="001959DF" w:rsidP="001959DF">
      <w:r w:rsidRPr="000D33BE">
        <w:t xml:space="preserve">                                                             </w:t>
      </w:r>
      <w:r w:rsidR="00541BA0">
        <w:t xml:space="preserve">                    </w:t>
      </w:r>
      <w:r w:rsidRPr="000D33BE">
        <w:t xml:space="preserve">    </w:t>
      </w:r>
      <w:r w:rsidR="001C3D07">
        <w:t xml:space="preserve">          </w:t>
      </w:r>
      <w:r w:rsidRPr="000D33BE">
        <w:t xml:space="preserve">___________               </w:t>
      </w:r>
      <w:r>
        <w:t xml:space="preserve">___________________                    </w:t>
      </w:r>
      <w:r w:rsidRPr="000D33BE">
        <w:t xml:space="preserve"> </w:t>
      </w:r>
      <w:r>
        <w:t xml:space="preserve">    </w:t>
      </w:r>
      <w:r w:rsidR="00541BA0">
        <w:t xml:space="preserve">                              </w:t>
      </w:r>
      <w:r>
        <w:t xml:space="preserve">                                    </w:t>
      </w:r>
    </w:p>
    <w:p w:rsidR="00541BA0" w:rsidRDefault="001959DF" w:rsidP="00541BA0">
      <w:r>
        <w:t xml:space="preserve">                    </w:t>
      </w:r>
      <w:r w:rsidR="00541BA0">
        <w:t xml:space="preserve">              </w:t>
      </w:r>
      <w:r>
        <w:t xml:space="preserve">                                                              </w:t>
      </w:r>
      <w:r w:rsidR="001C3D07">
        <w:t xml:space="preserve">       </w:t>
      </w:r>
      <w:r w:rsidRPr="000D33BE">
        <w:rPr>
          <w:sz w:val="16"/>
          <w:szCs w:val="16"/>
        </w:rPr>
        <w:t>(дата)                                             (подпись)</w:t>
      </w:r>
    </w:p>
    <w:p w:rsidR="001959DF" w:rsidRPr="000D33BE" w:rsidRDefault="001959DF" w:rsidP="00541BA0">
      <w:r w:rsidRPr="000D33BE">
        <w:t>Отметка о получении вто</w:t>
      </w:r>
      <w:r w:rsidR="00541BA0">
        <w:t xml:space="preserve">рого экземпляра Заказчиком     </w:t>
      </w:r>
      <w:r w:rsidRPr="000D33BE">
        <w:t>______</w:t>
      </w:r>
      <w:r>
        <w:t>______           ___________________</w:t>
      </w:r>
    </w:p>
    <w:p w:rsidR="001959DF" w:rsidRPr="000D33BE" w:rsidRDefault="001959DF" w:rsidP="001959DF"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1C3D07">
        <w:rPr>
          <w:sz w:val="16"/>
          <w:szCs w:val="16"/>
        </w:rPr>
        <w:t xml:space="preserve">                     </w:t>
      </w:r>
      <w:r w:rsidR="00541BA0">
        <w:rPr>
          <w:sz w:val="16"/>
          <w:szCs w:val="16"/>
        </w:rPr>
        <w:t xml:space="preserve"> </w:t>
      </w:r>
      <w:r w:rsidRPr="000D33BE">
        <w:rPr>
          <w:sz w:val="16"/>
          <w:szCs w:val="16"/>
        </w:rPr>
        <w:t>(дата)                                             (подпись)</w:t>
      </w:r>
    </w:p>
    <w:p w:rsidR="00D15739" w:rsidRDefault="00CF1B26"/>
    <w:sectPr w:rsidR="00D15739" w:rsidSect="00D97E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26" w:rsidRDefault="00CF1B26" w:rsidP="007C2F31">
      <w:r>
        <w:separator/>
      </w:r>
    </w:p>
  </w:endnote>
  <w:endnote w:type="continuationSeparator" w:id="0">
    <w:p w:rsidR="00CF1B26" w:rsidRDefault="00CF1B26" w:rsidP="007C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147893"/>
      <w:docPartObj>
        <w:docPartGallery w:val="Page Numbers (Bottom of Page)"/>
        <w:docPartUnique/>
      </w:docPartObj>
    </w:sdtPr>
    <w:sdtEndPr/>
    <w:sdtContent>
      <w:p w:rsidR="007C2F31" w:rsidRDefault="007C2F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D6D">
          <w:rPr>
            <w:noProof/>
          </w:rPr>
          <w:t>4</w:t>
        </w:r>
        <w:r>
          <w:fldChar w:fldCharType="end"/>
        </w:r>
      </w:p>
    </w:sdtContent>
  </w:sdt>
  <w:p w:rsidR="007C2F31" w:rsidRDefault="007C2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26" w:rsidRDefault="00CF1B26" w:rsidP="007C2F31">
      <w:r>
        <w:separator/>
      </w:r>
    </w:p>
  </w:footnote>
  <w:footnote w:type="continuationSeparator" w:id="0">
    <w:p w:rsidR="00CF1B26" w:rsidRDefault="00CF1B26" w:rsidP="007C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21"/>
    <w:rsid w:val="00027065"/>
    <w:rsid w:val="00037578"/>
    <w:rsid w:val="00060B71"/>
    <w:rsid w:val="000B58F1"/>
    <w:rsid w:val="000D0706"/>
    <w:rsid w:val="000D46FC"/>
    <w:rsid w:val="001019AF"/>
    <w:rsid w:val="001306EA"/>
    <w:rsid w:val="00182E83"/>
    <w:rsid w:val="00187C21"/>
    <w:rsid w:val="001959DF"/>
    <w:rsid w:val="00195A02"/>
    <w:rsid w:val="001B427D"/>
    <w:rsid w:val="001C29C5"/>
    <w:rsid w:val="001C3D07"/>
    <w:rsid w:val="001E40B4"/>
    <w:rsid w:val="0024424F"/>
    <w:rsid w:val="002762E1"/>
    <w:rsid w:val="002B6D94"/>
    <w:rsid w:val="0032732E"/>
    <w:rsid w:val="00350F70"/>
    <w:rsid w:val="00425A88"/>
    <w:rsid w:val="00436CCA"/>
    <w:rsid w:val="00456AD1"/>
    <w:rsid w:val="00515296"/>
    <w:rsid w:val="00541BA0"/>
    <w:rsid w:val="00596861"/>
    <w:rsid w:val="005D2F27"/>
    <w:rsid w:val="006210A0"/>
    <w:rsid w:val="00653119"/>
    <w:rsid w:val="00670ED0"/>
    <w:rsid w:val="006810CC"/>
    <w:rsid w:val="006F3ABA"/>
    <w:rsid w:val="00707F87"/>
    <w:rsid w:val="007A0C5C"/>
    <w:rsid w:val="007C2F31"/>
    <w:rsid w:val="00870DDF"/>
    <w:rsid w:val="008B55BC"/>
    <w:rsid w:val="009156FC"/>
    <w:rsid w:val="00915BE5"/>
    <w:rsid w:val="00957C10"/>
    <w:rsid w:val="00970AEA"/>
    <w:rsid w:val="009938AE"/>
    <w:rsid w:val="00A6557A"/>
    <w:rsid w:val="00B241CE"/>
    <w:rsid w:val="00BA0490"/>
    <w:rsid w:val="00C43027"/>
    <w:rsid w:val="00C52FEB"/>
    <w:rsid w:val="00C62FD9"/>
    <w:rsid w:val="00C95615"/>
    <w:rsid w:val="00CF1B26"/>
    <w:rsid w:val="00D0613E"/>
    <w:rsid w:val="00D27923"/>
    <w:rsid w:val="00D75468"/>
    <w:rsid w:val="00D862E4"/>
    <w:rsid w:val="00D97EDB"/>
    <w:rsid w:val="00DB72AD"/>
    <w:rsid w:val="00DC1774"/>
    <w:rsid w:val="00E16139"/>
    <w:rsid w:val="00E33D80"/>
    <w:rsid w:val="00FD46DD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A8479C"/>
  <w15:docId w15:val="{56B2261D-6BD2-43CF-BCFC-8D28FEB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5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2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2F3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C2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2F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2023-12-25T09:32:00Z</cp:lastPrinted>
  <dcterms:created xsi:type="dcterms:W3CDTF">2020-12-24T09:39:00Z</dcterms:created>
  <dcterms:modified xsi:type="dcterms:W3CDTF">2025-07-24T01:43:00Z</dcterms:modified>
</cp:coreProperties>
</file>